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D74C5" w14:textId="77777777" w:rsidR="00C14A4A" w:rsidRPr="00D93CDA" w:rsidRDefault="00C14A4A">
      <w:pPr>
        <w:widowControl w:val="0"/>
        <w:spacing w:after="0"/>
        <w:rPr>
          <w:rFonts w:ascii="Times New Roman" w:eastAsia="Arial" w:hAnsi="Times New Roman" w:cs="Times New Roman"/>
        </w:rPr>
      </w:pPr>
    </w:p>
    <w:tbl>
      <w:tblPr>
        <w:tblStyle w:val="a"/>
        <w:tblW w:w="11175" w:type="dxa"/>
        <w:tblInd w:w="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0"/>
        <w:gridCol w:w="3360"/>
        <w:gridCol w:w="1425"/>
        <w:gridCol w:w="2910"/>
      </w:tblGrid>
      <w:tr w:rsidR="00C14A4A" w:rsidRPr="00D93CDA" w14:paraId="14B75264" w14:textId="77777777" w:rsidTr="00833579">
        <w:trPr>
          <w:trHeight w:val="762"/>
        </w:trPr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5832D" w14:textId="77777777" w:rsidR="00C14A4A" w:rsidRPr="00D93CDA" w:rsidRDefault="00805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3CDA">
              <w:rPr>
                <w:rFonts w:ascii="Times New Roman" w:eastAsia="Times New Roman" w:hAnsi="Times New Roman" w:cs="Times New Roman"/>
                <w:sz w:val="26"/>
                <w:szCs w:val="26"/>
              </w:rPr>
              <w:t>Agency/Practitioner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65ED7" w14:textId="77777777" w:rsidR="00C14A4A" w:rsidRPr="00D93CDA" w:rsidRDefault="00805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3CDA">
              <w:rPr>
                <w:rFonts w:ascii="Times New Roman" w:eastAsia="Times New Roman" w:hAnsi="Times New Roman" w:cs="Times New Roman"/>
                <w:sz w:val="26"/>
                <w:szCs w:val="26"/>
              </w:rPr>
              <w:t>Description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143F0" w14:textId="77777777" w:rsidR="00C14A4A" w:rsidRPr="00D93CDA" w:rsidRDefault="00805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3CDA">
              <w:rPr>
                <w:rFonts w:ascii="Times New Roman" w:eastAsia="Times New Roman" w:hAnsi="Times New Roman" w:cs="Times New Roman"/>
                <w:sz w:val="26"/>
                <w:szCs w:val="26"/>
              </w:rPr>
              <w:t>Sliding Fee Scale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7FBE5" w14:textId="77777777" w:rsidR="00C14A4A" w:rsidRPr="00D93CDA" w:rsidRDefault="00805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3CDA">
              <w:rPr>
                <w:rFonts w:ascii="Times New Roman" w:eastAsia="Times New Roman" w:hAnsi="Times New Roman" w:cs="Times New Roman"/>
                <w:sz w:val="26"/>
                <w:szCs w:val="26"/>
              </w:rPr>
              <w:t>Address &amp; Telephone</w:t>
            </w:r>
          </w:p>
        </w:tc>
      </w:tr>
    </w:tbl>
    <w:p w14:paraId="57E083C5" w14:textId="77777777" w:rsidR="00C14A4A" w:rsidRPr="00D93CDA" w:rsidRDefault="00C14A4A">
      <w:pPr>
        <w:widowControl w:val="0"/>
        <w:spacing w:after="0"/>
        <w:rPr>
          <w:rFonts w:ascii="Times New Roman" w:eastAsia="Arial" w:hAnsi="Times New Roman" w:cs="Times New Roman"/>
        </w:rPr>
      </w:pPr>
    </w:p>
    <w:tbl>
      <w:tblPr>
        <w:tblStyle w:val="a0"/>
        <w:tblW w:w="1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8"/>
        <w:gridCol w:w="3330"/>
        <w:gridCol w:w="1440"/>
        <w:gridCol w:w="2880"/>
      </w:tblGrid>
      <w:tr w:rsidR="00A84E94" w:rsidRPr="00D93CDA" w14:paraId="7A2C68DD" w14:textId="77777777">
        <w:tc>
          <w:tcPr>
            <w:tcW w:w="3528" w:type="dxa"/>
          </w:tcPr>
          <w:p w14:paraId="362CD812" w14:textId="1255F99D" w:rsidR="00A84E94" w:rsidRPr="00D93CDA" w:rsidRDefault="00A84E94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Amanda McCullough, LMFT, CRADC (Honey Creek Counseling, LLC)</w:t>
            </w:r>
          </w:p>
        </w:tc>
        <w:tc>
          <w:tcPr>
            <w:tcW w:w="3330" w:type="dxa"/>
          </w:tcPr>
          <w:p w14:paraId="2C0B41EE" w14:textId="77777777" w:rsidR="00A84E94" w:rsidRPr="00D93CDA" w:rsidRDefault="00A84E94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Primarily serves military, veteran and first responders (individual and family)</w:t>
            </w:r>
          </w:p>
          <w:p w14:paraId="0FB95474" w14:textId="77777777" w:rsidR="00D93CDA" w:rsidRPr="00D93CDA" w:rsidRDefault="00D93CDA">
            <w:pPr>
              <w:rPr>
                <w:rFonts w:ascii="Times New Roman" w:eastAsia="Times New Roman" w:hAnsi="Times New Roman" w:cs="Times New Roman"/>
              </w:rPr>
            </w:pPr>
          </w:p>
          <w:p w14:paraId="7169FE3B" w14:textId="38429B40" w:rsidR="00D93CDA" w:rsidRPr="00D93CDA" w:rsidRDefault="00D93CDA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In-person &amp; virtual</w:t>
            </w:r>
          </w:p>
        </w:tc>
        <w:tc>
          <w:tcPr>
            <w:tcW w:w="1440" w:type="dxa"/>
          </w:tcPr>
          <w:p w14:paraId="0A4B1985" w14:textId="1258B7E8" w:rsidR="00A84E94" w:rsidRPr="00D93CDA" w:rsidRDefault="00D93CDA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Private pay; sliding scale fee offered</w:t>
            </w:r>
          </w:p>
        </w:tc>
        <w:tc>
          <w:tcPr>
            <w:tcW w:w="2880" w:type="dxa"/>
          </w:tcPr>
          <w:p w14:paraId="4AC2A9F4" w14:textId="77777777" w:rsidR="00A84E94" w:rsidRPr="00D93CDA" w:rsidRDefault="00A84E94" w:rsidP="007A24F3">
            <w:pPr>
              <w:pStyle w:val="NormalWeb"/>
              <w:spacing w:before="0" w:beforeAutospacing="0" w:after="0" w:afterAutospacing="0"/>
              <w:ind w:left="117"/>
              <w:rPr>
                <w:color w:val="2C2D30"/>
                <w:sz w:val="23"/>
                <w:szCs w:val="23"/>
                <w:shd w:val="clear" w:color="auto" w:fill="FFFFFF"/>
              </w:rPr>
            </w:pPr>
            <w:r w:rsidRPr="00D93CDA">
              <w:rPr>
                <w:color w:val="2C2D30"/>
                <w:sz w:val="23"/>
                <w:szCs w:val="23"/>
                <w:shd w:val="clear" w:color="auto" w:fill="FFFFFF"/>
              </w:rPr>
              <w:t>123 East Gay Street, Suite S-8, Warrensburg, MO 64093</w:t>
            </w:r>
          </w:p>
          <w:p w14:paraId="7E1EAEFF" w14:textId="563A9C6D" w:rsidR="00A84E94" w:rsidRPr="00D93CDA" w:rsidRDefault="00A84E94" w:rsidP="007A24F3">
            <w:pPr>
              <w:pStyle w:val="NormalWeb"/>
              <w:spacing w:before="0" w:beforeAutospacing="0" w:after="0" w:afterAutospacing="0"/>
              <w:ind w:left="117"/>
              <w:rPr>
                <w:color w:val="2C2D30"/>
                <w:sz w:val="23"/>
                <w:szCs w:val="23"/>
                <w:shd w:val="clear" w:color="auto" w:fill="FFFFFF"/>
              </w:rPr>
            </w:pPr>
            <w:r w:rsidRPr="00D93CDA">
              <w:rPr>
                <w:color w:val="2C2D30"/>
                <w:sz w:val="23"/>
                <w:szCs w:val="23"/>
                <w:shd w:val="clear" w:color="auto" w:fill="FFFFFF"/>
              </w:rPr>
              <w:t>816-670-3785/660-225-1367</w:t>
            </w:r>
          </w:p>
        </w:tc>
      </w:tr>
      <w:tr w:rsidR="00533B1B" w:rsidRPr="00D93CDA" w14:paraId="22342458" w14:textId="77777777">
        <w:tc>
          <w:tcPr>
            <w:tcW w:w="3528" w:type="dxa"/>
          </w:tcPr>
          <w:p w14:paraId="27478263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Amy Martella, LMFT</w:t>
            </w:r>
          </w:p>
        </w:tc>
        <w:tc>
          <w:tcPr>
            <w:tcW w:w="3330" w:type="dxa"/>
          </w:tcPr>
          <w:p w14:paraId="7D61D904" w14:textId="434534B6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Individual &amp; couples; in</w:t>
            </w:r>
            <w:r w:rsidR="00D93CDA" w:rsidRPr="00D93CDA">
              <w:rPr>
                <w:rFonts w:ascii="Times New Roman" w:eastAsia="Times New Roman" w:hAnsi="Times New Roman" w:cs="Times New Roman"/>
              </w:rPr>
              <w:t>-</w:t>
            </w:r>
            <w:r w:rsidRPr="00D93CDA">
              <w:rPr>
                <w:rFonts w:ascii="Times New Roman" w:eastAsia="Times New Roman" w:hAnsi="Times New Roman" w:cs="Times New Roman"/>
              </w:rPr>
              <w:t>person &amp; virtual</w:t>
            </w:r>
          </w:p>
        </w:tc>
        <w:tc>
          <w:tcPr>
            <w:tcW w:w="1440" w:type="dxa"/>
          </w:tcPr>
          <w:p w14:paraId="2DCF727A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Private pay &amp; some insurances</w:t>
            </w:r>
          </w:p>
        </w:tc>
        <w:tc>
          <w:tcPr>
            <w:tcW w:w="2880" w:type="dxa"/>
          </w:tcPr>
          <w:p w14:paraId="0A678E43" w14:textId="77777777" w:rsidR="00533B1B" w:rsidRPr="00D93CDA" w:rsidRDefault="00533B1B" w:rsidP="007A24F3">
            <w:pPr>
              <w:pStyle w:val="NormalWeb"/>
              <w:spacing w:before="0" w:beforeAutospacing="0" w:after="0" w:afterAutospacing="0"/>
              <w:ind w:left="117"/>
            </w:pPr>
            <w:r w:rsidRPr="00D93CDA">
              <w:rPr>
                <w:color w:val="2C2D30"/>
                <w:sz w:val="23"/>
                <w:szCs w:val="23"/>
                <w:shd w:val="clear" w:color="auto" w:fill="FFFFFF"/>
              </w:rPr>
              <w:t>Amy Martella Counseling, LLC</w:t>
            </w:r>
          </w:p>
          <w:p w14:paraId="41C94EF2" w14:textId="77777777" w:rsidR="00533B1B" w:rsidRPr="00D93CDA" w:rsidRDefault="00533B1B" w:rsidP="007A24F3">
            <w:pPr>
              <w:pStyle w:val="NormalWeb"/>
              <w:spacing w:before="0" w:beforeAutospacing="0" w:after="0" w:afterAutospacing="0"/>
              <w:ind w:left="117"/>
            </w:pPr>
            <w:r w:rsidRPr="00D93CDA">
              <w:rPr>
                <w:color w:val="2C2D30"/>
                <w:sz w:val="23"/>
                <w:szCs w:val="23"/>
                <w:shd w:val="clear" w:color="auto" w:fill="FFFFFF"/>
              </w:rPr>
              <w:t>125 North Holden Street</w:t>
            </w:r>
          </w:p>
          <w:p w14:paraId="62E67301" w14:textId="77777777" w:rsidR="00533B1B" w:rsidRPr="00D93CDA" w:rsidRDefault="00533B1B" w:rsidP="007A24F3">
            <w:pPr>
              <w:pStyle w:val="NormalWeb"/>
              <w:spacing w:before="0" w:beforeAutospacing="0" w:after="0" w:afterAutospacing="0"/>
              <w:ind w:left="117"/>
            </w:pPr>
            <w:r w:rsidRPr="00D93CDA">
              <w:rPr>
                <w:color w:val="2C2D30"/>
                <w:sz w:val="23"/>
                <w:szCs w:val="23"/>
                <w:shd w:val="clear" w:color="auto" w:fill="FFFFFF"/>
              </w:rPr>
              <w:t>Suite I</w:t>
            </w:r>
          </w:p>
          <w:p w14:paraId="3DD6C614" w14:textId="77777777" w:rsidR="00533B1B" w:rsidRPr="00D93CDA" w:rsidRDefault="00533B1B" w:rsidP="007A24F3">
            <w:pPr>
              <w:pStyle w:val="NormalWeb"/>
              <w:spacing w:before="0" w:beforeAutospacing="0" w:after="0" w:afterAutospacing="0"/>
              <w:ind w:left="117"/>
            </w:pPr>
            <w:r w:rsidRPr="00D93CDA">
              <w:rPr>
                <w:color w:val="2C2D30"/>
                <w:sz w:val="23"/>
                <w:szCs w:val="23"/>
                <w:shd w:val="clear" w:color="auto" w:fill="FFFFFF"/>
              </w:rPr>
              <w:t>Warrensburg, MO 64093</w:t>
            </w:r>
          </w:p>
          <w:p w14:paraId="7379C980" w14:textId="112E04F0" w:rsidR="00533B1B" w:rsidRPr="00D93CDA" w:rsidRDefault="001266AC" w:rsidP="007A24F3">
            <w:pPr>
              <w:shd w:val="clear" w:color="auto" w:fill="FFFFFF"/>
              <w:rPr>
                <w:rFonts w:ascii="Times New Roman" w:hAnsi="Times New Roman" w:cs="Times New Roman"/>
                <w:color w:val="2C2D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30"/>
                <w:sz w:val="23"/>
                <w:szCs w:val="23"/>
                <w:shd w:val="clear" w:color="auto" w:fill="FFFFFF"/>
              </w:rPr>
              <w:t xml:space="preserve">  </w:t>
            </w:r>
            <w:r w:rsidR="00533B1B" w:rsidRPr="00D93CDA">
              <w:rPr>
                <w:rFonts w:ascii="Times New Roman" w:hAnsi="Times New Roman" w:cs="Times New Roman"/>
                <w:color w:val="2C2D30"/>
                <w:sz w:val="23"/>
                <w:szCs w:val="23"/>
                <w:shd w:val="clear" w:color="auto" w:fill="FFFFFF"/>
              </w:rPr>
              <w:t>(660) 207-5453</w:t>
            </w:r>
          </w:p>
        </w:tc>
      </w:tr>
      <w:tr w:rsidR="001266AC" w:rsidRPr="00D93CDA" w14:paraId="44895B7E" w14:textId="77777777" w:rsidTr="00186110">
        <w:tc>
          <w:tcPr>
            <w:tcW w:w="3528" w:type="dxa"/>
            <w:shd w:val="clear" w:color="auto" w:fill="D9D9D9" w:themeFill="background1" w:themeFillShade="D9"/>
          </w:tcPr>
          <w:p w14:paraId="33CDC5F6" w14:textId="1DDBB79E" w:rsidR="001266AC" w:rsidRPr="00D93CDA" w:rsidRDefault="001266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Burrell Behavioral Health 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512F4D0C" w14:textId="77777777" w:rsidR="00562D15" w:rsidRDefault="001266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Therapy, Pettis County ACT and ACT-TAY</w:t>
            </w:r>
          </w:p>
          <w:p w14:paraId="3BB63A4A" w14:textId="77777777" w:rsidR="00562D15" w:rsidRDefault="00562D15">
            <w:pPr>
              <w:rPr>
                <w:rFonts w:ascii="Times New Roman" w:eastAsia="Times New Roman" w:hAnsi="Times New Roman" w:cs="Times New Roman"/>
              </w:rPr>
            </w:pPr>
          </w:p>
          <w:p w14:paraId="78303027" w14:textId="4B26741F" w:rsidR="001266AC" w:rsidRPr="00D93CDA" w:rsidRDefault="00562D15" w:rsidP="00562D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Open Access </w:t>
            </w:r>
            <w:r w:rsidR="001266AC">
              <w:rPr>
                <w:rFonts w:ascii="Times New Roman" w:eastAsia="Times New Roman" w:hAnsi="Times New Roman" w:cs="Times New Roman"/>
              </w:rPr>
              <w:t xml:space="preserve">8am-5pm Monday and Thursday to complete intake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BB43470" w14:textId="07ED98B5" w:rsidR="001266AC" w:rsidRPr="00D93CDA" w:rsidRDefault="001861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Yes; accepts insurance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BA2403E" w14:textId="77777777" w:rsidR="00186110" w:rsidRPr="00186110" w:rsidRDefault="00186110" w:rsidP="00186110">
            <w:pPr>
              <w:rPr>
                <w:rFonts w:ascii="Times New Roman" w:hAnsi="Times New Roman" w:cs="Times New Roman"/>
              </w:rPr>
            </w:pPr>
            <w:r w:rsidRPr="00186110">
              <w:rPr>
                <w:rFonts w:ascii="Times New Roman" w:hAnsi="Times New Roman" w:cs="Times New Roman"/>
              </w:rPr>
              <w:t>201 W. Third St</w:t>
            </w:r>
          </w:p>
          <w:p w14:paraId="4A87852E" w14:textId="77777777" w:rsidR="00186110" w:rsidRPr="00186110" w:rsidRDefault="00186110" w:rsidP="00186110">
            <w:pPr>
              <w:rPr>
                <w:rFonts w:ascii="Times New Roman" w:hAnsi="Times New Roman" w:cs="Times New Roman"/>
              </w:rPr>
            </w:pPr>
            <w:r w:rsidRPr="00186110">
              <w:rPr>
                <w:rFonts w:ascii="Times New Roman" w:hAnsi="Times New Roman" w:cs="Times New Roman"/>
              </w:rPr>
              <w:t>Sedalia, MO 65301</w:t>
            </w:r>
          </w:p>
          <w:p w14:paraId="4C0D1CE3" w14:textId="77777777" w:rsidR="00186110" w:rsidRPr="00186110" w:rsidRDefault="00186110" w:rsidP="00186110">
            <w:pPr>
              <w:rPr>
                <w:rFonts w:ascii="Times New Roman" w:hAnsi="Times New Roman" w:cs="Times New Roman"/>
              </w:rPr>
            </w:pPr>
            <w:r w:rsidRPr="00186110">
              <w:rPr>
                <w:rFonts w:ascii="Times New Roman" w:hAnsi="Times New Roman" w:cs="Times New Roman"/>
              </w:rPr>
              <w:t>660-827-2494</w:t>
            </w:r>
          </w:p>
          <w:p w14:paraId="7B4C98A8" w14:textId="1889F56A" w:rsidR="00186110" w:rsidRPr="00186110" w:rsidRDefault="00186110" w:rsidP="00186110">
            <w:pPr>
              <w:rPr>
                <w:b/>
                <w:bCs/>
                <w:shd w:val="clear" w:color="auto" w:fill="FFFFFF"/>
              </w:rPr>
            </w:pPr>
            <w:r w:rsidRPr="00186110">
              <w:rPr>
                <w:rFonts w:ascii="Times New Roman" w:hAnsi="Times New Roman" w:cs="Times New Roman"/>
                <w:b/>
                <w:bCs/>
              </w:rPr>
              <w:t>Crisis: 800-395-2132</w:t>
            </w:r>
          </w:p>
        </w:tc>
      </w:tr>
      <w:tr w:rsidR="00533B1B" w:rsidRPr="00D93CDA" w14:paraId="710DD1E7" w14:textId="77777777">
        <w:trPr>
          <w:trHeight w:val="1151"/>
        </w:trPr>
        <w:tc>
          <w:tcPr>
            <w:tcW w:w="3528" w:type="dxa"/>
          </w:tcPr>
          <w:p w14:paraId="45630CB9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CASA - Citizens Against Spousal Abuse</w:t>
            </w:r>
          </w:p>
          <w:p w14:paraId="03EBFD5D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hyperlink r:id="rId6" w:history="1">
              <w:r w:rsidRPr="00D93CDA">
                <w:rPr>
                  <w:rStyle w:val="Hyperlink"/>
                  <w:rFonts w:ascii="Times New Roman" w:eastAsia="Times New Roman" w:hAnsi="Times New Roman" w:cs="Times New Roman"/>
                </w:rPr>
                <w:t>https://www.casa-sedalia.org/services/counseling/</w:t>
              </w:r>
            </w:hyperlink>
          </w:p>
        </w:tc>
        <w:tc>
          <w:tcPr>
            <w:tcW w:w="3330" w:type="dxa"/>
          </w:tcPr>
          <w:p w14:paraId="0F637855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Counseling, advocacy, &amp; shelter services for victims of domestic or sexual abuse</w:t>
            </w:r>
          </w:p>
          <w:p w14:paraId="14EFEDF9" w14:textId="77777777" w:rsidR="00D93CDA" w:rsidRPr="00D93CDA" w:rsidRDefault="00D93CDA">
            <w:pPr>
              <w:rPr>
                <w:rFonts w:ascii="Times New Roman" w:eastAsia="Times New Roman" w:hAnsi="Times New Roman" w:cs="Times New Roman"/>
              </w:rPr>
            </w:pPr>
          </w:p>
          <w:p w14:paraId="760C1A69" w14:textId="7354D5B1" w:rsidR="00533B1B" w:rsidRPr="00D93CDA" w:rsidRDefault="00D93CDA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I</w:t>
            </w:r>
            <w:r w:rsidR="00533B1B" w:rsidRPr="00D93CDA">
              <w:rPr>
                <w:rFonts w:ascii="Times New Roman" w:eastAsia="Times New Roman" w:hAnsi="Times New Roman" w:cs="Times New Roman"/>
              </w:rPr>
              <w:t xml:space="preserve">n-person </w:t>
            </w:r>
            <w:r w:rsidRPr="00D93CDA">
              <w:rPr>
                <w:rFonts w:ascii="Times New Roman" w:eastAsia="Times New Roman" w:hAnsi="Times New Roman" w:cs="Times New Roman"/>
              </w:rPr>
              <w:t>&amp;</w:t>
            </w:r>
            <w:r w:rsidR="00533B1B" w:rsidRPr="00D93CDA">
              <w:rPr>
                <w:rFonts w:ascii="Times New Roman" w:eastAsia="Times New Roman" w:hAnsi="Times New Roman" w:cs="Times New Roman"/>
              </w:rPr>
              <w:t xml:space="preserve"> </w:t>
            </w:r>
            <w:r w:rsidRPr="00D93CDA">
              <w:rPr>
                <w:rFonts w:ascii="Times New Roman" w:eastAsia="Times New Roman" w:hAnsi="Times New Roman" w:cs="Times New Roman"/>
              </w:rPr>
              <w:t>virtual</w:t>
            </w:r>
          </w:p>
        </w:tc>
        <w:tc>
          <w:tcPr>
            <w:tcW w:w="1440" w:type="dxa"/>
          </w:tcPr>
          <w:p w14:paraId="495E1D90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Free</w:t>
            </w:r>
          </w:p>
        </w:tc>
        <w:tc>
          <w:tcPr>
            <w:tcW w:w="2880" w:type="dxa"/>
          </w:tcPr>
          <w:p w14:paraId="3AA0FB0C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 xml:space="preserve">Email to schedule: </w:t>
            </w:r>
          </w:p>
          <w:p w14:paraId="4CCBDE1D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hyperlink r:id="rId7" w:history="1">
              <w:r w:rsidRPr="00D93CDA">
                <w:rPr>
                  <w:rStyle w:val="Hyperlink"/>
                  <w:rFonts w:ascii="Times New Roman" w:hAnsi="Times New Roman" w:cs="Times New Roman"/>
                  <w:spacing w:val="17"/>
                  <w:shd w:val="clear" w:color="auto" w:fill="FFFFFF"/>
                </w:rPr>
                <w:t> joylynn@casa-sedalia.org</w:t>
              </w:r>
            </w:hyperlink>
          </w:p>
          <w:p w14:paraId="4414E7CF" w14:textId="77777777" w:rsidR="00533B1B" w:rsidRPr="00D93CDA" w:rsidRDefault="00533B1B">
            <w:pPr>
              <w:rPr>
                <w:rFonts w:ascii="Times New Roman" w:eastAsia="Times New Roman" w:hAnsi="Times New Roman" w:cs="Times New Roman"/>
                <w:b/>
              </w:rPr>
            </w:pPr>
            <w:r w:rsidRPr="00D93CDA">
              <w:rPr>
                <w:rFonts w:ascii="Times New Roman" w:eastAsia="Times New Roman" w:hAnsi="Times New Roman" w:cs="Times New Roman"/>
                <w:b/>
              </w:rPr>
              <w:t>CASA Hotline: (660) 827-5555</w:t>
            </w:r>
          </w:p>
        </w:tc>
      </w:tr>
      <w:tr w:rsidR="00533B1B" w:rsidRPr="00D93CDA" w14:paraId="47A6E56E" w14:textId="77777777" w:rsidTr="00833579">
        <w:tc>
          <w:tcPr>
            <w:tcW w:w="3528" w:type="dxa"/>
            <w:shd w:val="clear" w:color="auto" w:fill="E5B8B7" w:themeFill="accent2" w:themeFillTint="66"/>
          </w:tcPr>
          <w:p w14:paraId="3A3A85BA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Central Missouri Clinic</w:t>
            </w:r>
          </w:p>
          <w:p w14:paraId="7228FF51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hyperlink r:id="rId8">
              <w:r w:rsidRPr="00D93CD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https://www.ucmo.edu/mft</w:t>
              </w:r>
            </w:hyperlink>
          </w:p>
          <w:p w14:paraId="29D7C2F5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shd w:val="clear" w:color="auto" w:fill="E5B8B7" w:themeFill="accent2" w:themeFillTint="66"/>
          </w:tcPr>
          <w:p w14:paraId="555F06A5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UCM Marriage &amp; Family Therapy Training Clinic</w:t>
            </w:r>
          </w:p>
          <w:p w14:paraId="398ED962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Individual, Couple, Family Therapy</w:t>
            </w:r>
          </w:p>
          <w:p w14:paraId="38365E97" w14:textId="5E53905F" w:rsidR="00533B1B" w:rsidRPr="00D93CDA" w:rsidRDefault="003A65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shd w:val="clear" w:color="auto" w:fill="E5B8B7" w:themeFill="accent2" w:themeFillTint="66"/>
          </w:tcPr>
          <w:p w14:paraId="18D7A677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Yes; low fee for students</w:t>
            </w:r>
          </w:p>
        </w:tc>
        <w:tc>
          <w:tcPr>
            <w:tcW w:w="2880" w:type="dxa"/>
            <w:shd w:val="clear" w:color="auto" w:fill="E5B8B7" w:themeFill="accent2" w:themeFillTint="66"/>
          </w:tcPr>
          <w:p w14:paraId="2419F461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Lower level of UHC Building</w:t>
            </w:r>
          </w:p>
          <w:p w14:paraId="12C0FC37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(660) 543-4813</w:t>
            </w:r>
          </w:p>
          <w:p w14:paraId="10988EB1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mft@ucmo.edu</w:t>
            </w:r>
          </w:p>
        </w:tc>
      </w:tr>
      <w:tr w:rsidR="00533B1B" w:rsidRPr="00D93CDA" w14:paraId="3186C44F" w14:textId="77777777" w:rsidTr="00186110">
        <w:tc>
          <w:tcPr>
            <w:tcW w:w="3528" w:type="dxa"/>
            <w:shd w:val="clear" w:color="auto" w:fill="D9D9D9" w:themeFill="background1" w:themeFillShade="D9"/>
          </w:tcPr>
          <w:p w14:paraId="68BC9196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Compass Health Network</w:t>
            </w:r>
          </w:p>
          <w:p w14:paraId="252A2586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  <w:b/>
              </w:rPr>
              <w:t>Psychiatrist available</w:t>
            </w:r>
          </w:p>
          <w:p w14:paraId="5CEE4D16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hyperlink r:id="rId9">
              <w:r w:rsidRPr="00D93CD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https://compasshealthnetwork.org/location/warrensburg-3/</w:t>
              </w:r>
            </w:hyperlink>
          </w:p>
          <w:p w14:paraId="3D1022CE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14:paraId="2F13FC33" w14:textId="77777777" w:rsidR="00533B1B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Counseling, psychiatry, &amp; substance abuse services</w:t>
            </w:r>
          </w:p>
          <w:p w14:paraId="7C0D8745" w14:textId="77777777" w:rsidR="00186110" w:rsidRDefault="00186110" w:rsidP="00946323">
            <w:pPr>
              <w:rPr>
                <w:rFonts w:ascii="Times New Roman" w:eastAsia="Times New Roman" w:hAnsi="Times New Roman" w:cs="Times New Roman"/>
              </w:rPr>
            </w:pPr>
          </w:p>
          <w:p w14:paraId="06D6D69B" w14:textId="77777777" w:rsidR="00186110" w:rsidRPr="00D93CDA" w:rsidRDefault="00186110" w:rsidP="00946323">
            <w:pPr>
              <w:rPr>
                <w:rFonts w:ascii="Times New Roman" w:eastAsia="Times New Roman" w:hAnsi="Times New Roman" w:cs="Times New Roman"/>
              </w:rPr>
            </w:pPr>
          </w:p>
          <w:p w14:paraId="2CBEEF52" w14:textId="5EF43C0C" w:rsidR="00533B1B" w:rsidRPr="00D93CDA" w:rsidRDefault="00562D15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 xml:space="preserve">Open Access M-F </w:t>
            </w:r>
            <w:r>
              <w:rPr>
                <w:rFonts w:ascii="Times New Roman" w:eastAsia="Times New Roman" w:hAnsi="Times New Roman" w:cs="Times New Roman"/>
              </w:rPr>
              <w:t>8am</w:t>
            </w:r>
            <w:r w:rsidRPr="00D93CDA">
              <w:rPr>
                <w:rFonts w:ascii="Times New Roman" w:eastAsia="Times New Roman" w:hAnsi="Times New Roman" w:cs="Times New Roman"/>
              </w:rPr>
              <w:t>-4</w:t>
            </w:r>
            <w:r>
              <w:rPr>
                <w:rFonts w:ascii="Times New Roman" w:eastAsia="Times New Roman" w:hAnsi="Times New Roman" w:cs="Times New Roman"/>
              </w:rPr>
              <w:t xml:space="preserve">pm: </w:t>
            </w:r>
          </w:p>
          <w:p w14:paraId="33EFD882" w14:textId="19F6D498" w:rsidR="00533B1B" w:rsidRPr="00D93CDA" w:rsidRDefault="00562D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Bring photo ID, proof of residency (piece of mail), list of current meds, social security card or number, insurance card</w:t>
            </w:r>
          </w:p>
          <w:p w14:paraId="1351C427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42DEC63D" w14:textId="78128276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Yes</w:t>
            </w:r>
            <w:r w:rsidR="00186110">
              <w:rPr>
                <w:rFonts w:ascii="Times New Roman" w:eastAsia="Times New Roman" w:hAnsi="Times New Roman" w:cs="Times New Roman"/>
              </w:rPr>
              <w:t>; insurance accepted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767E33B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616 Burkarth Rd</w:t>
            </w:r>
          </w:p>
          <w:p w14:paraId="67853CCD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Warrensburg, MO 64093</w:t>
            </w:r>
          </w:p>
          <w:p w14:paraId="6C3642E7" w14:textId="77777777" w:rsidR="00562D15" w:rsidRDefault="00562D15">
            <w:pPr>
              <w:rPr>
                <w:rFonts w:ascii="Times New Roman" w:eastAsia="Times New Roman" w:hAnsi="Times New Roman" w:cs="Times New Roman"/>
              </w:rPr>
            </w:pPr>
          </w:p>
          <w:p w14:paraId="5DB70FBF" w14:textId="0235FCF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888-403-1071</w:t>
            </w:r>
          </w:p>
          <w:p w14:paraId="52E3F66A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660-747-7127</w:t>
            </w:r>
          </w:p>
          <w:p w14:paraId="0E712D28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fax: 660-747-1823</w:t>
            </w:r>
          </w:p>
          <w:p w14:paraId="26DE198C" w14:textId="3EC7CCC8" w:rsidR="00533B1B" w:rsidRPr="00D93CDA" w:rsidRDefault="00562D1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Crisis:</w:t>
            </w:r>
            <w:r w:rsidR="00533B1B" w:rsidRPr="00D93CDA">
              <w:rPr>
                <w:rFonts w:ascii="Times New Roman" w:eastAsia="Times New Roman" w:hAnsi="Times New Roman" w:cs="Times New Roman"/>
                <w:b/>
              </w:rPr>
              <w:t xml:space="preserve"> 800-833-3915</w:t>
            </w:r>
          </w:p>
        </w:tc>
      </w:tr>
      <w:tr w:rsidR="00533B1B" w:rsidRPr="00D93CDA" w14:paraId="7FB71B2B" w14:textId="77777777">
        <w:tc>
          <w:tcPr>
            <w:tcW w:w="3528" w:type="dxa"/>
          </w:tcPr>
          <w:p w14:paraId="1A25EA3C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Compassionate Counseling Alliance</w:t>
            </w:r>
          </w:p>
          <w:p w14:paraId="3B97C9FA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Dr. M. Paige Comer, EdD, LPC (Comer Counseling LLC),</w:t>
            </w:r>
          </w:p>
          <w:p w14:paraId="492C4EEA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Jennifer Reid MS, LPC, RD, LD (Calm Day Counseling)</w:t>
            </w:r>
          </w:p>
          <w:p w14:paraId="43DC51B5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Marty Gilley, MHR, LPC (Gilley Counseling)</w:t>
            </w:r>
          </w:p>
          <w:p w14:paraId="76375967" w14:textId="77777777" w:rsidR="00533B1B" w:rsidRPr="00D93CDA" w:rsidRDefault="00533B1B" w:rsidP="00946323">
            <w:pPr>
              <w:rPr>
                <w:rFonts w:ascii="Times New Roman" w:hAnsi="Times New Roman" w:cs="Times New Roman"/>
              </w:rPr>
            </w:pPr>
            <w:hyperlink r:id="rId10" w:history="1">
              <w:r w:rsidRPr="00D93CDA">
                <w:rPr>
                  <w:rStyle w:val="Hyperlink"/>
                  <w:rFonts w:ascii="Times New Roman" w:hAnsi="Times New Roman" w:cs="Times New Roman"/>
                </w:rPr>
                <w:t>www.compassionatecounselingalliance.com</w:t>
              </w:r>
            </w:hyperlink>
          </w:p>
          <w:p w14:paraId="446DBDA7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</w:tcPr>
          <w:p w14:paraId="4111859C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 xml:space="preserve">For appointment use the online scheduler on webpage or call </w:t>
            </w:r>
          </w:p>
          <w:p w14:paraId="583F989F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</w:p>
          <w:p w14:paraId="1ACEFBA2" w14:textId="6E7C94F5" w:rsidR="00533B1B" w:rsidRPr="00D93CDA" w:rsidRDefault="00D93CDA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In-person &amp; virtual</w:t>
            </w:r>
          </w:p>
        </w:tc>
        <w:tc>
          <w:tcPr>
            <w:tcW w:w="1440" w:type="dxa"/>
          </w:tcPr>
          <w:p w14:paraId="11983099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2880" w:type="dxa"/>
          </w:tcPr>
          <w:p w14:paraId="168D20A5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598 SE DD Hwy, Suite 1</w:t>
            </w:r>
          </w:p>
          <w:p w14:paraId="3F2A2339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Warrensburg, MO 64093</w:t>
            </w:r>
          </w:p>
          <w:p w14:paraId="4E960DE9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Fax: 660-362-1332</w:t>
            </w:r>
          </w:p>
          <w:p w14:paraId="6DA07311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</w:p>
          <w:p w14:paraId="3F6B41B2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Paige: 660-631-8348</w:t>
            </w:r>
          </w:p>
          <w:p w14:paraId="10C42082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3CDA">
              <w:rPr>
                <w:rFonts w:ascii="Times New Roman" w:eastAsia="Times New Roman" w:hAnsi="Times New Roman" w:cs="Times New Roman"/>
                <w:sz w:val="20"/>
                <w:szCs w:val="20"/>
              </w:rPr>
              <w:t>michala@comercounseling.com</w:t>
            </w:r>
          </w:p>
          <w:p w14:paraId="4F1FE2B5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Jennifer: 816-846-0086</w:t>
            </w:r>
          </w:p>
          <w:p w14:paraId="15491E89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3CDA">
              <w:rPr>
                <w:rFonts w:ascii="Times New Roman" w:eastAsia="Times New Roman" w:hAnsi="Times New Roman" w:cs="Times New Roman"/>
                <w:sz w:val="20"/>
                <w:szCs w:val="20"/>
              </w:rPr>
              <w:t>reid.jenniferlpc@gmail.com</w:t>
            </w:r>
          </w:p>
          <w:p w14:paraId="31252D03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Marty: 816-514-4455</w:t>
            </w:r>
          </w:p>
          <w:p w14:paraId="7A3C8B40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  <w:sz w:val="20"/>
                <w:szCs w:val="20"/>
              </w:rPr>
              <w:t>marty@gilleycounseling.com</w:t>
            </w:r>
          </w:p>
        </w:tc>
      </w:tr>
      <w:tr w:rsidR="00533B1B" w:rsidRPr="00D93CDA" w14:paraId="568CD32A" w14:textId="77777777">
        <w:tc>
          <w:tcPr>
            <w:tcW w:w="3528" w:type="dxa"/>
          </w:tcPr>
          <w:p w14:paraId="2E9A49D1" w14:textId="77777777" w:rsidR="00533B1B" w:rsidRPr="00D93CDA" w:rsidRDefault="00533B1B">
            <w:pPr>
              <w:rPr>
                <w:rFonts w:ascii="Times New Roman" w:eastAsia="Times New Roman" w:hAnsi="Times New Roman" w:cs="Times New Roman"/>
                <w:color w:val="2C2D30"/>
                <w:highlight w:val="white"/>
              </w:rPr>
            </w:pPr>
            <w:r w:rsidRPr="00D93CDA">
              <w:rPr>
                <w:rFonts w:ascii="Times New Roman" w:eastAsia="Times New Roman" w:hAnsi="Times New Roman" w:cs="Times New Roman"/>
                <w:color w:val="2C2D30"/>
                <w:highlight w:val="white"/>
              </w:rPr>
              <w:lastRenderedPageBreak/>
              <w:t>Country Crossroads Counseling</w:t>
            </w:r>
          </w:p>
          <w:p w14:paraId="700EA0E1" w14:textId="77777777" w:rsidR="00533B1B" w:rsidRPr="00D93CDA" w:rsidRDefault="00533B1B">
            <w:pPr>
              <w:rPr>
                <w:rFonts w:ascii="Times New Roman" w:eastAsia="Times New Roman" w:hAnsi="Times New Roman" w:cs="Times New Roman"/>
                <w:color w:val="2C2D30"/>
                <w:highlight w:val="white"/>
              </w:rPr>
            </w:pPr>
            <w:hyperlink r:id="rId11" w:history="1">
              <w:r w:rsidRPr="00D93CDA">
                <w:rPr>
                  <w:rStyle w:val="Hyperlink"/>
                  <w:rFonts w:ascii="Times New Roman" w:eastAsia="Times New Roman" w:hAnsi="Times New Roman" w:cs="Times New Roman"/>
                  <w:highlight w:val="white"/>
                </w:rPr>
                <w:t>https://countrycrossroadscounseling.com</w:t>
              </w:r>
            </w:hyperlink>
          </w:p>
        </w:tc>
        <w:tc>
          <w:tcPr>
            <w:tcW w:w="3330" w:type="dxa"/>
          </w:tcPr>
          <w:p w14:paraId="7C3EBC4A" w14:textId="12E76EF0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Offers i</w:t>
            </w:r>
            <w:r w:rsidR="00D93CDA" w:rsidRPr="00D93CDA">
              <w:rPr>
                <w:rFonts w:ascii="Times New Roman" w:eastAsia="Times New Roman" w:hAnsi="Times New Roman" w:cs="Times New Roman"/>
              </w:rPr>
              <w:t>n-person &amp; virtual individual and family/relational therapy;</w:t>
            </w:r>
            <w:r w:rsidRPr="00D93CDA">
              <w:rPr>
                <w:rFonts w:ascii="Times New Roman" w:eastAsia="Times New Roman" w:hAnsi="Times New Roman" w:cs="Times New Roman"/>
              </w:rPr>
              <w:t xml:space="preserve"> animal assisted therapies offered at certain locations</w:t>
            </w:r>
          </w:p>
          <w:p w14:paraId="0DCA5A19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14:paraId="26EF2443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Varied self-pay rates, also take most insurances</w:t>
            </w:r>
          </w:p>
        </w:tc>
        <w:tc>
          <w:tcPr>
            <w:tcW w:w="2880" w:type="dxa"/>
          </w:tcPr>
          <w:p w14:paraId="3F4ED424" w14:textId="77777777" w:rsidR="00533B1B" w:rsidRPr="00D93CDA" w:rsidRDefault="00533B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</w:rPr>
            </w:pPr>
            <w:r w:rsidRPr="00D93CDA">
              <w:rPr>
                <w:rFonts w:ascii="Times New Roman" w:eastAsia="Times New Roman" w:hAnsi="Times New Roman" w:cs="Times New Roman"/>
                <w:color w:val="202124"/>
              </w:rPr>
              <w:t xml:space="preserve">321 W. Young St. </w:t>
            </w:r>
          </w:p>
          <w:p w14:paraId="4E2D2C97" w14:textId="77777777" w:rsidR="00533B1B" w:rsidRPr="00D93CDA" w:rsidRDefault="00533B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</w:rPr>
            </w:pPr>
            <w:r w:rsidRPr="00D93CDA">
              <w:rPr>
                <w:rFonts w:ascii="Times New Roman" w:eastAsia="Times New Roman" w:hAnsi="Times New Roman" w:cs="Times New Roman"/>
                <w:color w:val="202124"/>
              </w:rPr>
              <w:t>Warrensburg, MO 64093</w:t>
            </w:r>
          </w:p>
          <w:p w14:paraId="36146995" w14:textId="77777777" w:rsidR="00533B1B" w:rsidRPr="00D93CDA" w:rsidRDefault="00533B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</w:rPr>
            </w:pPr>
          </w:p>
          <w:p w14:paraId="482352F8" w14:textId="77777777" w:rsidR="00533B1B" w:rsidRPr="00D93CDA" w:rsidRDefault="00533B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</w:rPr>
            </w:pPr>
            <w:r w:rsidRPr="00D93CDA">
              <w:rPr>
                <w:rFonts w:ascii="Times New Roman" w:eastAsia="Times New Roman" w:hAnsi="Times New Roman" w:cs="Times New Roman"/>
                <w:color w:val="202124"/>
              </w:rPr>
              <w:t>441 NW W Hwy, Kingsville, MO 64061</w:t>
            </w:r>
          </w:p>
          <w:p w14:paraId="0E32C5C5" w14:textId="77777777" w:rsidR="00533B1B" w:rsidRPr="00D93CDA" w:rsidRDefault="00533B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</w:rPr>
            </w:pPr>
            <w:r w:rsidRPr="00D93CDA">
              <w:rPr>
                <w:rFonts w:ascii="Times New Roman" w:eastAsia="Times New Roman" w:hAnsi="Times New Roman" w:cs="Times New Roman"/>
                <w:color w:val="202124"/>
              </w:rPr>
              <w:t>To schedule: complete intake form on website</w:t>
            </w:r>
          </w:p>
          <w:p w14:paraId="4CD9C998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  <w:color w:val="202124"/>
              </w:rPr>
              <w:t xml:space="preserve">Call or text: </w:t>
            </w:r>
            <w:hyperlink r:id="rId12">
              <w:r w:rsidRPr="00D93CDA">
                <w:rPr>
                  <w:rFonts w:ascii="Times New Roman" w:eastAsia="Times New Roman" w:hAnsi="Times New Roman" w:cs="Times New Roman"/>
                  <w:color w:val="1A0DAB"/>
                  <w:highlight w:val="white"/>
                  <w:u w:val="single"/>
                </w:rPr>
                <w:t>(816) 308-0246</w:t>
              </w:r>
            </w:hyperlink>
          </w:p>
          <w:p w14:paraId="5A179A71" w14:textId="77777777" w:rsidR="00533B1B" w:rsidRPr="00D93CDA" w:rsidRDefault="00533B1B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 xml:space="preserve">Fax: </w:t>
            </w:r>
            <w:r w:rsidRPr="00D93CDA">
              <w:rPr>
                <w:rFonts w:ascii="Times New Roman" w:eastAsia="Times New Roman" w:hAnsi="Times New Roman" w:cs="Times New Roman"/>
                <w:highlight w:val="white"/>
              </w:rPr>
              <w:t xml:space="preserve"> 816-566-0486</w:t>
            </w:r>
          </w:p>
        </w:tc>
      </w:tr>
      <w:tr w:rsidR="00833579" w:rsidRPr="00D93CDA" w14:paraId="5707FFB2" w14:textId="77777777">
        <w:tc>
          <w:tcPr>
            <w:tcW w:w="3528" w:type="dxa"/>
          </w:tcPr>
          <w:p w14:paraId="7C839457" w14:textId="110AC143" w:rsidR="00833579" w:rsidRPr="00D93CDA" w:rsidRDefault="00833579">
            <w:pPr>
              <w:rPr>
                <w:rFonts w:ascii="Times New Roman" w:eastAsia="Times New Roman" w:hAnsi="Times New Roman" w:cs="Times New Roman"/>
                <w:color w:val="2C2D3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C2D30"/>
                <w:highlight w:val="white"/>
              </w:rPr>
              <w:t>Cox Psychotherapy (Anna Cox, LPC)</w:t>
            </w:r>
          </w:p>
        </w:tc>
        <w:tc>
          <w:tcPr>
            <w:tcW w:w="3330" w:type="dxa"/>
          </w:tcPr>
          <w:p w14:paraId="5EDECCC2" w14:textId="7AB54C02" w:rsidR="00833579" w:rsidRPr="00D93CDA" w:rsidRDefault="0083357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Virtual therapy only</w:t>
            </w:r>
          </w:p>
        </w:tc>
        <w:tc>
          <w:tcPr>
            <w:tcW w:w="1440" w:type="dxa"/>
          </w:tcPr>
          <w:p w14:paraId="246211C2" w14:textId="34408FFD" w:rsidR="00833579" w:rsidRPr="00D93CDA" w:rsidRDefault="0083357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Accepts insurance</w:t>
            </w:r>
          </w:p>
        </w:tc>
        <w:tc>
          <w:tcPr>
            <w:tcW w:w="2880" w:type="dxa"/>
          </w:tcPr>
          <w:p w14:paraId="2400CEE0" w14:textId="77777777" w:rsidR="00833579" w:rsidRDefault="00833579" w:rsidP="008335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</w:rPr>
            </w:pPr>
            <w:r w:rsidRPr="00833579">
              <w:rPr>
                <w:rFonts w:ascii="Times New Roman" w:eastAsia="Times New Roman" w:hAnsi="Times New Roman" w:cs="Times New Roman"/>
                <w:color w:val="202124"/>
              </w:rPr>
              <w:t>Sedalia, MO 65301</w:t>
            </w:r>
          </w:p>
          <w:p w14:paraId="698A4846" w14:textId="6382A76E" w:rsidR="00833579" w:rsidRDefault="00833579" w:rsidP="008335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</w:rPr>
            </w:pPr>
            <w:r w:rsidRPr="00833579">
              <w:rPr>
                <w:rFonts w:ascii="Times New Roman" w:eastAsia="Times New Roman" w:hAnsi="Times New Roman" w:cs="Times New Roman"/>
                <w:color w:val="202124"/>
              </w:rPr>
              <w:t>(660) 200-9373</w:t>
            </w:r>
            <w:r w:rsidR="001266AC">
              <w:rPr>
                <w:rFonts w:ascii="Times New Roman" w:eastAsia="Times New Roman" w:hAnsi="Times New Roman" w:cs="Times New Roman"/>
                <w:color w:val="202124"/>
              </w:rPr>
              <w:t>/660-310-9722</w:t>
            </w:r>
          </w:p>
          <w:p w14:paraId="61500CCD" w14:textId="6F3A1AA5" w:rsidR="001266AC" w:rsidRPr="00D93CDA" w:rsidRDefault="001266AC" w:rsidP="008335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anna@coxpsychotherapy.com</w:t>
            </w:r>
          </w:p>
        </w:tc>
      </w:tr>
      <w:tr w:rsidR="00533B1B" w:rsidRPr="00D93CDA" w14:paraId="375F57C7" w14:textId="77777777">
        <w:tc>
          <w:tcPr>
            <w:tcW w:w="3528" w:type="dxa"/>
          </w:tcPr>
          <w:p w14:paraId="738DE498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Diakonos Counseling</w:t>
            </w:r>
          </w:p>
          <w:p w14:paraId="2587A277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hyperlink r:id="rId13">
              <w:r w:rsidRPr="00D93CD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http://www.diakonoscounseling.com</w:t>
              </w:r>
            </w:hyperlink>
          </w:p>
          <w:p w14:paraId="5F7083D3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</w:tcPr>
          <w:p w14:paraId="7A7E1243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Christian counseling services</w:t>
            </w:r>
          </w:p>
          <w:p w14:paraId="518F81A9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</w:p>
          <w:p w14:paraId="096E0AD6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</w:p>
          <w:p w14:paraId="5DA2706F" w14:textId="7F272156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 xml:space="preserve">*Offer </w:t>
            </w:r>
            <w:r w:rsidR="00D93CDA" w:rsidRPr="00D93CDA">
              <w:rPr>
                <w:rFonts w:ascii="Times New Roman" w:eastAsia="Times New Roman" w:hAnsi="Times New Roman" w:cs="Times New Roman"/>
              </w:rPr>
              <w:t>in-person &amp; virtual</w:t>
            </w:r>
          </w:p>
        </w:tc>
        <w:tc>
          <w:tcPr>
            <w:tcW w:w="1440" w:type="dxa"/>
          </w:tcPr>
          <w:p w14:paraId="3BC0311C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 xml:space="preserve">Yes </w:t>
            </w:r>
          </w:p>
          <w:p w14:paraId="5728D065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</w:tcPr>
          <w:p w14:paraId="53CF88A2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1302 S. Maguire</w:t>
            </w:r>
          </w:p>
          <w:p w14:paraId="5BB995CD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Warrensburg, MO 64093</w:t>
            </w:r>
          </w:p>
          <w:p w14:paraId="79B4C956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 xml:space="preserve">Call 816-373-9240 </w:t>
            </w:r>
          </w:p>
          <w:p w14:paraId="279CEFB7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</w:p>
          <w:p w14:paraId="4AA5028A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Also in Independence &amp; Liberty</w:t>
            </w:r>
          </w:p>
        </w:tc>
      </w:tr>
      <w:tr w:rsidR="00533B1B" w:rsidRPr="00D93CDA" w14:paraId="36928F00" w14:textId="77777777" w:rsidTr="006C6937">
        <w:trPr>
          <w:trHeight w:val="1205"/>
        </w:trPr>
        <w:tc>
          <w:tcPr>
            <w:tcW w:w="3528" w:type="dxa"/>
          </w:tcPr>
          <w:p w14:paraId="5FB7397E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 xml:space="preserve">Dr. J Gosal, M.D.  </w:t>
            </w:r>
          </w:p>
          <w:p w14:paraId="13258C90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 xml:space="preserve">Psychiatrist   </w:t>
            </w:r>
          </w:p>
          <w:p w14:paraId="228E3878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</w:p>
        </w:tc>
        <w:tc>
          <w:tcPr>
            <w:tcW w:w="3330" w:type="dxa"/>
          </w:tcPr>
          <w:p w14:paraId="45192A5C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 xml:space="preserve">Comprehensive mental health services with client centered approach  </w:t>
            </w:r>
          </w:p>
        </w:tc>
        <w:tc>
          <w:tcPr>
            <w:tcW w:w="1440" w:type="dxa"/>
          </w:tcPr>
          <w:p w14:paraId="717AF24C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No</w:t>
            </w:r>
          </w:p>
          <w:p w14:paraId="14AE3683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</w:p>
          <w:p w14:paraId="7A6DFE74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</w:p>
          <w:p w14:paraId="68C79130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</w:p>
          <w:p w14:paraId="4B19D1C0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</w:tcPr>
          <w:p w14:paraId="3890A17F" w14:textId="77777777" w:rsidR="00533B1B" w:rsidRPr="00D93CDA" w:rsidRDefault="00533B1B" w:rsidP="00946323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93CD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1912 NW Copper Oaks Circle</w:t>
            </w:r>
          </w:p>
          <w:p w14:paraId="1F904A73" w14:textId="77777777" w:rsidR="00533B1B" w:rsidRPr="00D93CDA" w:rsidRDefault="00533B1B" w:rsidP="00946323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93CD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Blue Springs, MO </w:t>
            </w:r>
          </w:p>
          <w:p w14:paraId="7D84D1ED" w14:textId="77777777" w:rsidR="00533B1B" w:rsidRPr="00D93CDA" w:rsidRDefault="00533B1B" w:rsidP="00946323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93CD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64015-8300</w:t>
            </w:r>
          </w:p>
          <w:p w14:paraId="6B765B1E" w14:textId="77777777" w:rsidR="00533B1B" w:rsidRPr="00D93CDA" w:rsidRDefault="00533B1B" w:rsidP="00946323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93CD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816-229-1800  </w:t>
            </w:r>
          </w:p>
        </w:tc>
      </w:tr>
      <w:tr w:rsidR="00533B1B" w:rsidRPr="00D93CDA" w14:paraId="55EB7BDD" w14:textId="77777777">
        <w:tc>
          <w:tcPr>
            <w:tcW w:w="3528" w:type="dxa"/>
          </w:tcPr>
          <w:p w14:paraId="2F84CBA4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Fuelling and Associates</w:t>
            </w:r>
          </w:p>
          <w:p w14:paraId="148527D9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hyperlink r:id="rId14">
              <w:r w:rsidRPr="00D93CD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fuellingandassociates.com</w:t>
              </w:r>
            </w:hyperlink>
          </w:p>
          <w:p w14:paraId="53567E6E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</w:tcPr>
          <w:p w14:paraId="383D308E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Counseling services and diagnostic interviews</w:t>
            </w:r>
          </w:p>
          <w:p w14:paraId="1E7C9553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</w:p>
          <w:p w14:paraId="2C794D8C" w14:textId="061C7BE1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 xml:space="preserve">*Offer </w:t>
            </w:r>
            <w:r w:rsidR="00D93CDA" w:rsidRPr="00D93CDA">
              <w:rPr>
                <w:rFonts w:ascii="Times New Roman" w:eastAsia="Times New Roman" w:hAnsi="Times New Roman" w:cs="Times New Roman"/>
              </w:rPr>
              <w:t>in-person &amp; virtual</w:t>
            </w:r>
          </w:p>
        </w:tc>
        <w:tc>
          <w:tcPr>
            <w:tcW w:w="1440" w:type="dxa"/>
          </w:tcPr>
          <w:p w14:paraId="44A0B6C5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2880" w:type="dxa"/>
          </w:tcPr>
          <w:p w14:paraId="64908545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407 E Russell Ave, Ste 4A</w:t>
            </w:r>
          </w:p>
          <w:p w14:paraId="1755A2E0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Warrensburg, MO 64093</w:t>
            </w:r>
          </w:p>
          <w:p w14:paraId="45FDD3EC" w14:textId="2491B002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660-429-6678</w:t>
            </w:r>
          </w:p>
          <w:p w14:paraId="35B7DE59" w14:textId="77777777" w:rsidR="00533B1B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Fax: 660-429-6672</w:t>
            </w:r>
          </w:p>
          <w:p w14:paraId="7781AE9D" w14:textId="77777777" w:rsidR="00833579" w:rsidRPr="00D93CDA" w:rsidRDefault="00833579">
            <w:pPr>
              <w:rPr>
                <w:rFonts w:ascii="Times New Roman" w:eastAsia="Times New Roman" w:hAnsi="Times New Roman" w:cs="Times New Roman"/>
              </w:rPr>
            </w:pPr>
          </w:p>
          <w:p w14:paraId="69D9DF76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  <w:b/>
              </w:rPr>
              <w:t>Emergency:  800-967-3837</w:t>
            </w:r>
          </w:p>
          <w:p w14:paraId="665E979E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Also in Clinton, Carrollton, and Warsaw</w:t>
            </w:r>
          </w:p>
        </w:tc>
      </w:tr>
      <w:tr w:rsidR="001266AC" w:rsidRPr="00D93CDA" w14:paraId="7AA2DB36" w14:textId="77777777">
        <w:tc>
          <w:tcPr>
            <w:tcW w:w="3528" w:type="dxa"/>
          </w:tcPr>
          <w:p w14:paraId="2B9E9544" w14:textId="1861ED0A" w:rsidR="001266AC" w:rsidRPr="00D93CDA" w:rsidRDefault="001266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Jessica Cox, LPC</w:t>
            </w:r>
          </w:p>
        </w:tc>
        <w:tc>
          <w:tcPr>
            <w:tcW w:w="3330" w:type="dxa"/>
          </w:tcPr>
          <w:p w14:paraId="7DD124F2" w14:textId="64384350" w:rsidR="001266AC" w:rsidRPr="00D93CDA" w:rsidRDefault="001266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Individual counseling, offered both in-person &amp; virtual</w:t>
            </w:r>
          </w:p>
        </w:tc>
        <w:tc>
          <w:tcPr>
            <w:tcW w:w="1440" w:type="dxa"/>
          </w:tcPr>
          <w:p w14:paraId="5B83508C" w14:textId="08FCDA53" w:rsidR="001266AC" w:rsidRPr="00D93CDA" w:rsidRDefault="001266A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Accepts insurance</w:t>
            </w:r>
          </w:p>
        </w:tc>
        <w:tc>
          <w:tcPr>
            <w:tcW w:w="2880" w:type="dxa"/>
          </w:tcPr>
          <w:p w14:paraId="26D44EE2" w14:textId="7A68FBCA" w:rsidR="001266AC" w:rsidRPr="001266AC" w:rsidRDefault="001266AC" w:rsidP="001266AC">
            <w:pPr>
              <w:rPr>
                <w:rFonts w:ascii="Times New Roman" w:eastAsia="Times New Roman" w:hAnsi="Times New Roman" w:cs="Times New Roman"/>
              </w:rPr>
            </w:pPr>
            <w:r w:rsidRPr="001266AC">
              <w:rPr>
                <w:rFonts w:ascii="Times New Roman" w:eastAsia="Times New Roman" w:hAnsi="Times New Roman" w:cs="Times New Roman"/>
              </w:rPr>
              <w:t>111 East 3rd Street</w:t>
            </w:r>
          </w:p>
          <w:p w14:paraId="5389EB87" w14:textId="1FC241F4" w:rsidR="001266AC" w:rsidRPr="001266AC" w:rsidRDefault="001266AC" w:rsidP="001266AC">
            <w:pPr>
              <w:rPr>
                <w:rFonts w:ascii="Times New Roman" w:eastAsia="Times New Roman" w:hAnsi="Times New Roman" w:cs="Times New Roman"/>
              </w:rPr>
            </w:pPr>
            <w:r w:rsidRPr="001266AC">
              <w:rPr>
                <w:rFonts w:ascii="Times New Roman" w:eastAsia="Times New Roman" w:hAnsi="Times New Roman" w:cs="Times New Roman"/>
              </w:rPr>
              <w:t xml:space="preserve">Sedalia, MO 65301 </w:t>
            </w:r>
          </w:p>
          <w:p w14:paraId="57B5F5C8" w14:textId="6D1D7FF1" w:rsidR="001266AC" w:rsidRPr="00D93CDA" w:rsidRDefault="001266AC" w:rsidP="001266AC">
            <w:pPr>
              <w:rPr>
                <w:rFonts w:ascii="Times New Roman" w:eastAsia="Times New Roman" w:hAnsi="Times New Roman" w:cs="Times New Roman"/>
              </w:rPr>
            </w:pPr>
            <w:r w:rsidRPr="001266AC">
              <w:rPr>
                <w:rFonts w:ascii="Times New Roman" w:eastAsia="Times New Roman" w:hAnsi="Times New Roman" w:cs="Times New Roman"/>
              </w:rPr>
              <w:t>(660) 202-6432</w:t>
            </w:r>
          </w:p>
        </w:tc>
      </w:tr>
      <w:tr w:rsidR="00533B1B" w:rsidRPr="00D93CDA" w14:paraId="563F64F5" w14:textId="77777777">
        <w:tc>
          <w:tcPr>
            <w:tcW w:w="3528" w:type="dxa"/>
          </w:tcPr>
          <w:p w14:paraId="45FBA39A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Johnson County Community Health Services</w:t>
            </w:r>
          </w:p>
          <w:p w14:paraId="61C02E60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hyperlink r:id="rId15">
              <w:r w:rsidRPr="00D93CD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johnsoncountyhealth.org</w:t>
              </w:r>
            </w:hyperlink>
          </w:p>
          <w:p w14:paraId="24BFF424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</w:tcPr>
          <w:p w14:paraId="7305C5B1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Public Health Services</w:t>
            </w:r>
          </w:p>
          <w:p w14:paraId="3F7E157B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Mon-Fri: 8 am-5 pm</w:t>
            </w:r>
          </w:p>
        </w:tc>
        <w:tc>
          <w:tcPr>
            <w:tcW w:w="1440" w:type="dxa"/>
          </w:tcPr>
          <w:p w14:paraId="630AE506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</w:tcPr>
          <w:p w14:paraId="3401131D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723 PCA Road, Warrensburg, MO 64093</w:t>
            </w:r>
          </w:p>
          <w:p w14:paraId="284703A6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(660) 747-6121</w:t>
            </w:r>
          </w:p>
          <w:p w14:paraId="4763AF0D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(660)747-1294 Fax</w:t>
            </w:r>
          </w:p>
        </w:tc>
      </w:tr>
      <w:tr w:rsidR="00533B1B" w:rsidRPr="00D93CDA" w14:paraId="60AE783F" w14:textId="77777777" w:rsidTr="00186110">
        <w:tc>
          <w:tcPr>
            <w:tcW w:w="3528" w:type="dxa"/>
            <w:shd w:val="clear" w:color="auto" w:fill="D9D9D9" w:themeFill="background1" w:themeFillShade="D9"/>
          </w:tcPr>
          <w:p w14:paraId="5910DFAC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Katy Trail Community Health</w:t>
            </w:r>
          </w:p>
          <w:p w14:paraId="7761AD10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hyperlink r:id="rId16">
              <w:r w:rsidRPr="00D93CD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www.katytrailcommunityhealth.org</w:t>
              </w:r>
            </w:hyperlink>
          </w:p>
          <w:p w14:paraId="79392802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14:paraId="20C0D5D5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Medical, Dental, Counseling, and Psychiatric Services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0D7FEA8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951484D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821 Westwood</w:t>
            </w:r>
          </w:p>
          <w:p w14:paraId="5E4F8092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Sedalia, MO 65301</w:t>
            </w:r>
          </w:p>
          <w:p w14:paraId="2B044FA3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877-733-5824</w:t>
            </w:r>
          </w:p>
          <w:p w14:paraId="5F6FD796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33B1B" w:rsidRPr="00D93CDA" w14:paraId="60EAA390" w14:textId="77777777">
        <w:tc>
          <w:tcPr>
            <w:tcW w:w="3528" w:type="dxa"/>
          </w:tcPr>
          <w:p w14:paraId="2047F22A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Mandy Lamberson, LPC, NCC</w:t>
            </w:r>
          </w:p>
        </w:tc>
        <w:tc>
          <w:tcPr>
            <w:tcW w:w="3330" w:type="dxa"/>
          </w:tcPr>
          <w:p w14:paraId="0321F09B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Individual counseling</w:t>
            </w:r>
          </w:p>
        </w:tc>
        <w:tc>
          <w:tcPr>
            <w:tcW w:w="1440" w:type="dxa"/>
          </w:tcPr>
          <w:p w14:paraId="48181864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Yes; Also accepts most insurance</w:t>
            </w:r>
          </w:p>
        </w:tc>
        <w:tc>
          <w:tcPr>
            <w:tcW w:w="2880" w:type="dxa"/>
          </w:tcPr>
          <w:p w14:paraId="5F6C8301" w14:textId="77777777" w:rsidR="00533B1B" w:rsidRPr="00D93CDA" w:rsidRDefault="00533B1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hAnsi="Times New Roman" w:cs="Times New Roman"/>
                <w:color w:val="2C2D30"/>
                <w:shd w:val="clear" w:color="auto" w:fill="FFFFFF"/>
              </w:rPr>
              <w:t>ML Counseling</w:t>
            </w:r>
            <w:r w:rsidRPr="00D93CDA">
              <w:rPr>
                <w:rFonts w:ascii="Times New Roman" w:hAnsi="Times New Roman" w:cs="Times New Roman"/>
                <w:color w:val="2C2D30"/>
              </w:rPr>
              <w:br/>
            </w:r>
            <w:r w:rsidRPr="00D93CDA">
              <w:rPr>
                <w:rStyle w:val="location-wrap"/>
                <w:rFonts w:ascii="Times New Roman" w:hAnsi="Times New Roman" w:cs="Times New Roman"/>
                <w:color w:val="2C2D30"/>
                <w:shd w:val="clear" w:color="auto" w:fill="FFFFFF"/>
              </w:rPr>
              <w:t>317 N. Holden Street</w:t>
            </w:r>
            <w:r w:rsidRPr="00D93CDA">
              <w:rPr>
                <w:rFonts w:ascii="Times New Roman" w:hAnsi="Times New Roman" w:cs="Times New Roman"/>
                <w:color w:val="2C2D30"/>
              </w:rPr>
              <w:br/>
            </w:r>
            <w:r w:rsidRPr="00D93CDA">
              <w:rPr>
                <w:rStyle w:val="location-wrap"/>
                <w:rFonts w:ascii="Times New Roman" w:hAnsi="Times New Roman" w:cs="Times New Roman"/>
                <w:color w:val="2C2D30"/>
                <w:shd w:val="clear" w:color="auto" w:fill="FFFFFF"/>
              </w:rPr>
              <w:t>Suite D</w:t>
            </w:r>
            <w:r w:rsidRPr="00D93CDA">
              <w:rPr>
                <w:rFonts w:ascii="Times New Roman" w:hAnsi="Times New Roman" w:cs="Times New Roman"/>
                <w:color w:val="2C2D30"/>
              </w:rPr>
              <w:br/>
            </w:r>
            <w:r w:rsidRPr="00D93CDA">
              <w:rPr>
                <w:rFonts w:ascii="Times New Roman" w:hAnsi="Times New Roman" w:cs="Times New Roman"/>
                <w:color w:val="2C2D30"/>
                <w:shd w:val="clear" w:color="auto" w:fill="FFFFFF"/>
              </w:rPr>
              <w:t>Warrensburg, MO 64093</w:t>
            </w:r>
            <w:r w:rsidRPr="00D93CDA">
              <w:rPr>
                <w:rFonts w:ascii="Times New Roman" w:hAnsi="Times New Roman" w:cs="Times New Roman"/>
                <w:color w:val="2C2D30"/>
              </w:rPr>
              <w:br/>
            </w:r>
            <w:hyperlink r:id="rId17" w:history="1">
              <w:r w:rsidRPr="00D93CDA">
                <w:rPr>
                  <w:rStyle w:val="Hyperlink"/>
                  <w:rFonts w:ascii="Times New Roman" w:hAnsi="Times New Roman" w:cs="Times New Roman"/>
                  <w:color w:val="2C2D30"/>
                  <w:shd w:val="clear" w:color="auto" w:fill="FFFFFF"/>
                </w:rPr>
                <w:t>(660) 653-6232</w:t>
              </w:r>
            </w:hyperlink>
          </w:p>
        </w:tc>
      </w:tr>
      <w:tr w:rsidR="00533B1B" w:rsidRPr="00D93CDA" w14:paraId="602B8400" w14:textId="77777777">
        <w:trPr>
          <w:trHeight w:val="1151"/>
        </w:trPr>
        <w:tc>
          <w:tcPr>
            <w:tcW w:w="3528" w:type="dxa"/>
          </w:tcPr>
          <w:p w14:paraId="2491C23A" w14:textId="06910389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Mefford</w:t>
            </w:r>
            <w:r w:rsidR="00525887">
              <w:rPr>
                <w:rFonts w:ascii="Times New Roman" w:eastAsia="Times New Roman" w:hAnsi="Times New Roman" w:cs="Times New Roman"/>
              </w:rPr>
              <w:t xml:space="preserve"> </w:t>
            </w:r>
            <w:r w:rsidRPr="00D93CDA">
              <w:rPr>
                <w:rFonts w:ascii="Times New Roman" w:eastAsia="Times New Roman" w:hAnsi="Times New Roman" w:cs="Times New Roman"/>
              </w:rPr>
              <w:t>&amp; Associates</w:t>
            </w:r>
          </w:p>
          <w:p w14:paraId="06D4E8AA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hyperlink r:id="rId18">
              <w:r w:rsidRPr="00D93CD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meffordvuagniaux.com</w:t>
              </w:r>
            </w:hyperlink>
          </w:p>
        </w:tc>
        <w:tc>
          <w:tcPr>
            <w:tcW w:w="3330" w:type="dxa"/>
          </w:tcPr>
          <w:p w14:paraId="30EE8113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Counseling services</w:t>
            </w:r>
          </w:p>
          <w:p w14:paraId="48DA7C09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Psychological Assessments</w:t>
            </w:r>
          </w:p>
          <w:p w14:paraId="00D53FB6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</w:p>
          <w:p w14:paraId="0FF9E5D0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</w:p>
          <w:p w14:paraId="00F214FD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14:paraId="621BE445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2880" w:type="dxa"/>
          </w:tcPr>
          <w:p w14:paraId="63110FA8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121 E Broadway</w:t>
            </w:r>
          </w:p>
          <w:p w14:paraId="209292E6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Sedalia, MO 65301</w:t>
            </w:r>
          </w:p>
          <w:p w14:paraId="321A467D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877-826-2380</w:t>
            </w:r>
          </w:p>
          <w:p w14:paraId="350F0772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660-826-2380</w:t>
            </w:r>
          </w:p>
          <w:p w14:paraId="1C9D78AF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Fax: 660-827-6277</w:t>
            </w:r>
          </w:p>
        </w:tc>
      </w:tr>
      <w:tr w:rsidR="00833579" w:rsidRPr="00D93CDA" w14:paraId="08B987A9" w14:textId="77777777" w:rsidTr="00833579">
        <w:trPr>
          <w:trHeight w:val="1160"/>
        </w:trPr>
        <w:tc>
          <w:tcPr>
            <w:tcW w:w="3528" w:type="dxa"/>
          </w:tcPr>
          <w:p w14:paraId="3CEFE6A0" w14:textId="74C7C031" w:rsidR="00833579" w:rsidRPr="00833579" w:rsidRDefault="00833579" w:rsidP="00946323">
            <w:pPr>
              <w:rPr>
                <w:rFonts w:ascii="Times New Roman" w:eastAsia="Times New Roman" w:hAnsi="Times New Roman" w:cs="Times New Roman"/>
              </w:rPr>
            </w:pPr>
            <w:r w:rsidRPr="00833579">
              <w:rPr>
                <w:rFonts w:ascii="Times New Roman" w:eastAsia="Times New Roman" w:hAnsi="Times New Roman" w:cs="Times New Roman"/>
              </w:rPr>
              <w:lastRenderedPageBreak/>
              <w:t>Nancy Forth, LPC</w:t>
            </w:r>
          </w:p>
        </w:tc>
        <w:tc>
          <w:tcPr>
            <w:tcW w:w="3330" w:type="dxa"/>
          </w:tcPr>
          <w:p w14:paraId="5A6F53F3" w14:textId="16A9D5DC" w:rsidR="00833579" w:rsidRPr="00833579" w:rsidRDefault="00833579" w:rsidP="00946323">
            <w:pPr>
              <w:rPr>
                <w:rFonts w:ascii="Times New Roman" w:eastAsia="Times New Roman" w:hAnsi="Times New Roman" w:cs="Times New Roman"/>
              </w:rPr>
            </w:pPr>
            <w:r w:rsidRPr="00833579">
              <w:rPr>
                <w:rFonts w:ascii="Times New Roman" w:eastAsia="Times New Roman" w:hAnsi="Times New Roman" w:cs="Times New Roman"/>
              </w:rPr>
              <w:t xml:space="preserve">Individual counseling, both in-person and virtual </w:t>
            </w:r>
          </w:p>
        </w:tc>
        <w:tc>
          <w:tcPr>
            <w:tcW w:w="1440" w:type="dxa"/>
          </w:tcPr>
          <w:p w14:paraId="7BF48A95" w14:textId="35A11F40" w:rsidR="00833579" w:rsidRPr="00833579" w:rsidRDefault="00833579" w:rsidP="00946323">
            <w:pPr>
              <w:rPr>
                <w:rFonts w:ascii="Times New Roman" w:eastAsia="Times New Roman" w:hAnsi="Times New Roman" w:cs="Times New Roman"/>
              </w:rPr>
            </w:pPr>
            <w:r w:rsidRPr="00833579">
              <w:rPr>
                <w:rFonts w:ascii="Times New Roman" w:eastAsia="Times New Roman" w:hAnsi="Times New Roman" w:cs="Times New Roman"/>
              </w:rPr>
              <w:t>Private pay; sliding scale may be available</w:t>
            </w:r>
          </w:p>
        </w:tc>
        <w:tc>
          <w:tcPr>
            <w:tcW w:w="2880" w:type="dxa"/>
          </w:tcPr>
          <w:p w14:paraId="33B0B9F9" w14:textId="3ACE83E3" w:rsidR="00833579" w:rsidRPr="00833579" w:rsidRDefault="00833579" w:rsidP="00833579">
            <w:pPr>
              <w:pStyle w:val="NoSpacing"/>
              <w:rPr>
                <w:rFonts w:ascii="Times New Roman" w:hAnsi="Times New Roman" w:cs="Times New Roman"/>
              </w:rPr>
            </w:pPr>
            <w:r w:rsidRPr="00833579">
              <w:rPr>
                <w:rFonts w:ascii="Times New Roman" w:hAnsi="Times New Roman" w:cs="Times New Roman"/>
              </w:rPr>
              <w:t>407 East Russell Avenue</w:t>
            </w:r>
          </w:p>
          <w:p w14:paraId="0006E4C6" w14:textId="1FA67621" w:rsidR="00833579" w:rsidRPr="00833579" w:rsidRDefault="00833579" w:rsidP="00833579">
            <w:pPr>
              <w:pStyle w:val="NoSpacing"/>
              <w:rPr>
                <w:rFonts w:ascii="Times New Roman" w:hAnsi="Times New Roman" w:cs="Times New Roman"/>
              </w:rPr>
            </w:pPr>
            <w:r w:rsidRPr="00833579">
              <w:rPr>
                <w:rFonts w:ascii="Times New Roman" w:hAnsi="Times New Roman" w:cs="Times New Roman"/>
              </w:rPr>
              <w:t>Suite 4A</w:t>
            </w:r>
          </w:p>
          <w:p w14:paraId="7B01B255" w14:textId="500EA196" w:rsidR="00833579" w:rsidRPr="00833579" w:rsidRDefault="00833579" w:rsidP="00833579">
            <w:pPr>
              <w:pStyle w:val="NoSpacing"/>
              <w:rPr>
                <w:rFonts w:ascii="Times New Roman" w:hAnsi="Times New Roman" w:cs="Times New Roman"/>
              </w:rPr>
            </w:pPr>
            <w:r w:rsidRPr="00833579">
              <w:rPr>
                <w:rFonts w:ascii="Times New Roman" w:hAnsi="Times New Roman" w:cs="Times New Roman"/>
              </w:rPr>
              <w:t xml:space="preserve">Warrensburg, MO 64093 </w:t>
            </w:r>
          </w:p>
          <w:p w14:paraId="6F757940" w14:textId="0B235673" w:rsidR="00833579" w:rsidRPr="00833579" w:rsidRDefault="00833579" w:rsidP="00833579">
            <w:pPr>
              <w:pStyle w:val="NoSpacing"/>
              <w:rPr>
                <w:rFonts w:ascii="Times New Roman" w:hAnsi="Times New Roman" w:cs="Times New Roman"/>
              </w:rPr>
            </w:pPr>
            <w:r w:rsidRPr="00833579">
              <w:rPr>
                <w:rFonts w:ascii="Times New Roman" w:hAnsi="Times New Roman" w:cs="Times New Roman"/>
              </w:rPr>
              <w:t>(660) 262-3189</w:t>
            </w:r>
          </w:p>
        </w:tc>
      </w:tr>
      <w:tr w:rsidR="00533B1B" w:rsidRPr="00D93CDA" w14:paraId="1A4610E9" w14:textId="77777777" w:rsidTr="003804E7">
        <w:trPr>
          <w:trHeight w:val="1592"/>
        </w:trPr>
        <w:tc>
          <w:tcPr>
            <w:tcW w:w="3528" w:type="dxa"/>
          </w:tcPr>
          <w:p w14:paraId="6B1F4561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New Beginnings Women’s Center</w:t>
            </w:r>
          </w:p>
          <w:p w14:paraId="29B57833" w14:textId="77777777" w:rsidR="00533B1B" w:rsidRPr="00D93CDA" w:rsidRDefault="00533B1B" w:rsidP="00946323">
            <w:pPr>
              <w:rPr>
                <w:rFonts w:ascii="Times New Roman" w:hAnsi="Times New Roman" w:cs="Times New Roman"/>
              </w:rPr>
            </w:pPr>
            <w:hyperlink r:id="rId19">
              <w:r w:rsidRPr="00D93CDA">
                <w:rPr>
                  <w:rFonts w:ascii="Times New Roman" w:hAnsi="Times New Roman" w:cs="Times New Roman"/>
                  <w:color w:val="0000FF"/>
                  <w:u w:val="single"/>
                </w:rPr>
                <w:t>nbwburg.org</w:t>
              </w:r>
            </w:hyperlink>
          </w:p>
          <w:p w14:paraId="31D10DFA" w14:textId="77777777" w:rsidR="00533B1B" w:rsidRPr="00D93CDA" w:rsidRDefault="00533B1B" w:rsidP="00946323">
            <w:pPr>
              <w:rPr>
                <w:rFonts w:ascii="Times New Roman" w:hAnsi="Times New Roman" w:cs="Times New Roman"/>
              </w:rPr>
            </w:pPr>
          </w:p>
          <w:p w14:paraId="3C11F44E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</w:p>
          <w:p w14:paraId="17D62EED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</w:p>
          <w:p w14:paraId="0ED304BB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</w:tcPr>
          <w:p w14:paraId="50692A1D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Pregnancy tests, ultrasounds, parenting support</w:t>
            </w:r>
          </w:p>
        </w:tc>
        <w:tc>
          <w:tcPr>
            <w:tcW w:w="1440" w:type="dxa"/>
          </w:tcPr>
          <w:p w14:paraId="6D816C81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Free</w:t>
            </w:r>
          </w:p>
        </w:tc>
        <w:tc>
          <w:tcPr>
            <w:tcW w:w="2880" w:type="dxa"/>
          </w:tcPr>
          <w:p w14:paraId="192C8621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208 E. Gay</w:t>
            </w:r>
          </w:p>
          <w:p w14:paraId="5C225DCD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Warrensburg, MO 64093</w:t>
            </w:r>
          </w:p>
          <w:p w14:paraId="2D757C0F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Fax: (660) 429.2382</w:t>
            </w:r>
            <w:r w:rsidRPr="00D93CDA">
              <w:rPr>
                <w:rFonts w:ascii="Times New Roman" w:eastAsia="Times New Roman" w:hAnsi="Times New Roman" w:cs="Times New Roman"/>
              </w:rPr>
              <w:br/>
              <w:t>Office: (660) 747.3593</w:t>
            </w:r>
          </w:p>
          <w:p w14:paraId="0F250539" w14:textId="77777777" w:rsidR="00533B1B" w:rsidRPr="00D93CDA" w:rsidRDefault="00533B1B" w:rsidP="003804E7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  <w:b/>
              </w:rPr>
              <w:t xml:space="preserve">24/7 Hotline </w:t>
            </w:r>
            <w:r w:rsidRPr="00D93CDA">
              <w:rPr>
                <w:rFonts w:ascii="Times New Roman" w:eastAsia="Times New Roman" w:hAnsi="Times New Roman" w:cs="Times New Roman"/>
              </w:rPr>
              <w:br/>
            </w:r>
            <w:r w:rsidRPr="00D93CDA">
              <w:rPr>
                <w:rFonts w:ascii="Times New Roman" w:eastAsia="Times New Roman" w:hAnsi="Times New Roman" w:cs="Times New Roman"/>
                <w:b/>
              </w:rPr>
              <w:t>(800) 395. HELP</w:t>
            </w:r>
          </w:p>
        </w:tc>
      </w:tr>
      <w:tr w:rsidR="00533B1B" w:rsidRPr="00D93CDA" w14:paraId="55D68386" w14:textId="77777777">
        <w:trPr>
          <w:trHeight w:val="935"/>
        </w:trPr>
        <w:tc>
          <w:tcPr>
            <w:tcW w:w="3528" w:type="dxa"/>
          </w:tcPr>
          <w:p w14:paraId="0D036CC6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Psychiatry Associates of Kansas City</w:t>
            </w:r>
          </w:p>
          <w:p w14:paraId="5770AF43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hyperlink r:id="rId20">
              <w:r w:rsidRPr="00D93CD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pakconline.com</w:t>
              </w:r>
            </w:hyperlink>
          </w:p>
          <w:p w14:paraId="1900742F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</w:tcPr>
          <w:p w14:paraId="4175F68E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Psychiatric Services</w:t>
            </w:r>
          </w:p>
        </w:tc>
        <w:tc>
          <w:tcPr>
            <w:tcW w:w="1440" w:type="dxa"/>
          </w:tcPr>
          <w:p w14:paraId="65808A5D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2880" w:type="dxa"/>
          </w:tcPr>
          <w:p w14:paraId="0F48F764" w14:textId="77777777" w:rsidR="00533B1B" w:rsidRPr="00D93CDA" w:rsidRDefault="00533B1B" w:rsidP="0094632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93CDA">
              <w:rPr>
                <w:rFonts w:ascii="Times New Roman" w:hAnsi="Times New Roman" w:cs="Times New Roman"/>
                <w:shd w:val="clear" w:color="auto" w:fill="FFFFFF"/>
              </w:rPr>
              <w:t>600 NW Murray Road, Suite 110</w:t>
            </w:r>
            <w:r w:rsidRPr="00D93CDA">
              <w:rPr>
                <w:rFonts w:ascii="Times New Roman" w:hAnsi="Times New Roman" w:cs="Times New Roman"/>
              </w:rPr>
              <w:br/>
            </w:r>
            <w:r w:rsidRPr="00D93CDA">
              <w:rPr>
                <w:rFonts w:ascii="Times New Roman" w:hAnsi="Times New Roman" w:cs="Times New Roman"/>
                <w:shd w:val="clear" w:color="auto" w:fill="FFFFFF"/>
              </w:rPr>
              <w:t>Lee’s Summit, MO 64081</w:t>
            </w:r>
          </w:p>
          <w:p w14:paraId="7D47767D" w14:textId="77777777" w:rsidR="00533B1B" w:rsidRPr="00D93CDA" w:rsidRDefault="00533B1B" w:rsidP="0094632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93CDA">
              <w:rPr>
                <w:rFonts w:ascii="Times New Roman" w:hAnsi="Times New Roman" w:cs="Times New Roman"/>
                <w:shd w:val="clear" w:color="auto" w:fill="FFFFFF"/>
              </w:rPr>
              <w:t>OR</w:t>
            </w:r>
          </w:p>
          <w:p w14:paraId="39999E55" w14:textId="77777777" w:rsidR="00533B1B" w:rsidRPr="00D93CDA" w:rsidRDefault="00533B1B" w:rsidP="0094632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8900 State Line Road, Suite 380</w:t>
            </w:r>
          </w:p>
          <w:p w14:paraId="555C05B5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Leawood, KS</w:t>
            </w:r>
          </w:p>
          <w:p w14:paraId="4653E0FF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913-385-7252</w:t>
            </w:r>
          </w:p>
          <w:p w14:paraId="1AEB743A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  <w:b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Fax 913-385-2412</w:t>
            </w:r>
          </w:p>
        </w:tc>
      </w:tr>
      <w:tr w:rsidR="00533B1B" w:rsidRPr="00D93CDA" w14:paraId="3CDE78B9" w14:textId="77777777">
        <w:trPr>
          <w:trHeight w:val="1151"/>
        </w:trPr>
        <w:tc>
          <w:tcPr>
            <w:tcW w:w="3528" w:type="dxa"/>
          </w:tcPr>
          <w:p w14:paraId="21809D33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Recovery Lighthouse</w:t>
            </w:r>
          </w:p>
          <w:p w14:paraId="5E1B681F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</w:p>
          <w:p w14:paraId="5C7648BF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hyperlink r:id="rId21">
              <w:r w:rsidRPr="00D93CD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recoverylighthouse.org</w:t>
              </w:r>
            </w:hyperlink>
          </w:p>
        </w:tc>
        <w:tc>
          <w:tcPr>
            <w:tcW w:w="3330" w:type="dxa"/>
          </w:tcPr>
          <w:p w14:paraId="40D1BF46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Substance abuse counseling &amp; support services</w:t>
            </w:r>
          </w:p>
          <w:p w14:paraId="49A3ABE2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</w:p>
          <w:p w14:paraId="2705D392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e-mail:  help@recoverylighthouse.org</w:t>
            </w:r>
          </w:p>
        </w:tc>
        <w:tc>
          <w:tcPr>
            <w:tcW w:w="1440" w:type="dxa"/>
          </w:tcPr>
          <w:p w14:paraId="2592530B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Free</w:t>
            </w:r>
          </w:p>
        </w:tc>
        <w:tc>
          <w:tcPr>
            <w:tcW w:w="2880" w:type="dxa"/>
          </w:tcPr>
          <w:p w14:paraId="7988A003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107 E Culton St</w:t>
            </w:r>
          </w:p>
          <w:p w14:paraId="096F9D30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Warrensburg, MO 64093</w:t>
            </w:r>
          </w:p>
          <w:p w14:paraId="19EDE4ED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660-429-2222</w:t>
            </w:r>
          </w:p>
          <w:p w14:paraId="56740B33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Fax  660-747-6903</w:t>
            </w:r>
          </w:p>
        </w:tc>
      </w:tr>
      <w:tr w:rsidR="00533B1B" w:rsidRPr="00D93CDA" w14:paraId="08CDE5C5" w14:textId="77777777">
        <w:tc>
          <w:tcPr>
            <w:tcW w:w="3528" w:type="dxa"/>
          </w:tcPr>
          <w:p w14:paraId="3DCA18D7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Samuel U. Rodgers</w:t>
            </w:r>
          </w:p>
          <w:p w14:paraId="0D27BC76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Health Center Downtown</w:t>
            </w:r>
          </w:p>
          <w:p w14:paraId="4875B1DD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hyperlink r:id="rId22">
              <w:r w:rsidRPr="00D93CD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rodgershealth.org</w:t>
              </w:r>
            </w:hyperlink>
          </w:p>
          <w:p w14:paraId="6635518F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</w:tcPr>
          <w:p w14:paraId="2686D8D5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Medical, Dental, Counseling, and Psychiatric Services</w:t>
            </w:r>
          </w:p>
          <w:p w14:paraId="1E391CDA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14:paraId="101496E3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2880" w:type="dxa"/>
          </w:tcPr>
          <w:p w14:paraId="00ED4515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825 Euclid Avenue</w:t>
            </w:r>
          </w:p>
          <w:p w14:paraId="297FD61A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Kansas City, MO 64124</w:t>
            </w:r>
          </w:p>
          <w:p w14:paraId="28456203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816-474-4920</w:t>
            </w:r>
          </w:p>
        </w:tc>
      </w:tr>
      <w:tr w:rsidR="00533B1B" w:rsidRPr="00D93CDA" w14:paraId="17C8F7D3" w14:textId="77777777">
        <w:trPr>
          <w:trHeight w:val="1151"/>
        </w:trPr>
        <w:tc>
          <w:tcPr>
            <w:tcW w:w="3528" w:type="dxa"/>
          </w:tcPr>
          <w:p w14:paraId="5DF47C23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SURVIVAL House</w:t>
            </w:r>
          </w:p>
          <w:p w14:paraId="074B2A71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hyperlink r:id="rId23">
              <w:r w:rsidRPr="00D93CD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survivalhouse.org</w:t>
              </w:r>
            </w:hyperlink>
          </w:p>
          <w:p w14:paraId="69A7D311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</w:p>
          <w:p w14:paraId="66591ED9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</w:tcPr>
          <w:p w14:paraId="04014559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Counseling, advocacy, &amp; shelter services for victims of domestic or sexual abuse</w:t>
            </w:r>
          </w:p>
          <w:p w14:paraId="3FCE2AFE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*Offer in-person or telehealth</w:t>
            </w:r>
          </w:p>
        </w:tc>
        <w:tc>
          <w:tcPr>
            <w:tcW w:w="1440" w:type="dxa"/>
          </w:tcPr>
          <w:p w14:paraId="63542CEF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Free</w:t>
            </w:r>
          </w:p>
        </w:tc>
        <w:tc>
          <w:tcPr>
            <w:tcW w:w="2880" w:type="dxa"/>
          </w:tcPr>
          <w:p w14:paraId="2F4CC4C9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137 E Culton</w:t>
            </w:r>
          </w:p>
          <w:p w14:paraId="2F262571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Warrensburg, MO 64093</w:t>
            </w:r>
          </w:p>
          <w:p w14:paraId="65773265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660-429-1088</w:t>
            </w:r>
          </w:p>
          <w:p w14:paraId="28D53E6F" w14:textId="77777777" w:rsidR="00533B1B" w:rsidRPr="00D93CDA" w:rsidRDefault="00533B1B">
            <w:pPr>
              <w:rPr>
                <w:rFonts w:ascii="Times New Roman" w:eastAsia="Times New Roman" w:hAnsi="Times New Roman" w:cs="Times New Roman"/>
                <w:b/>
              </w:rPr>
            </w:pPr>
            <w:r w:rsidRPr="00D93CDA">
              <w:rPr>
                <w:rFonts w:ascii="Times New Roman" w:eastAsia="Times New Roman" w:hAnsi="Times New Roman" w:cs="Times New Roman"/>
                <w:b/>
              </w:rPr>
              <w:t>Crisis Lines: 660-429-2847 or                   800-846-7597</w:t>
            </w:r>
          </w:p>
        </w:tc>
      </w:tr>
      <w:tr w:rsidR="00533B1B" w:rsidRPr="00D93CDA" w14:paraId="0ED8C909" w14:textId="77777777" w:rsidTr="00D93CDA">
        <w:tc>
          <w:tcPr>
            <w:tcW w:w="3528" w:type="dxa"/>
            <w:shd w:val="clear" w:color="auto" w:fill="E5B8B7" w:themeFill="accent2" w:themeFillTint="66"/>
          </w:tcPr>
          <w:p w14:paraId="13D828C8" w14:textId="2721B91C" w:rsidR="00533B1B" w:rsidRPr="00D93CDA" w:rsidRDefault="00AD42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Michael Hough Counseling Center (</w:t>
            </w:r>
            <w:r w:rsidR="00533B1B" w:rsidRPr="00D93CDA">
              <w:rPr>
                <w:rFonts w:ascii="Times New Roman" w:eastAsia="Times New Roman" w:hAnsi="Times New Roman" w:cs="Times New Roman"/>
              </w:rPr>
              <w:t>UCM Counseling Master’s Program Clinic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330" w:type="dxa"/>
            <w:shd w:val="clear" w:color="auto" w:fill="E5B8B7" w:themeFill="accent2" w:themeFillTint="66"/>
          </w:tcPr>
          <w:p w14:paraId="66A12CF0" w14:textId="3A5837EA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 xml:space="preserve">UCM Counselor Ed program clinic.  All referrals screened by program coordinator, </w:t>
            </w:r>
            <w:r w:rsidR="00AD4270">
              <w:rPr>
                <w:rFonts w:ascii="Times New Roman" w:eastAsia="Times New Roman" w:hAnsi="Times New Roman" w:cs="Times New Roman"/>
              </w:rPr>
              <w:t>Mandy Lamberson, LPC.</w:t>
            </w:r>
          </w:p>
        </w:tc>
        <w:tc>
          <w:tcPr>
            <w:tcW w:w="1440" w:type="dxa"/>
            <w:shd w:val="clear" w:color="auto" w:fill="E5B8B7" w:themeFill="accent2" w:themeFillTint="66"/>
          </w:tcPr>
          <w:p w14:paraId="5045DA70" w14:textId="77777777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Free</w:t>
            </w:r>
          </w:p>
        </w:tc>
        <w:tc>
          <w:tcPr>
            <w:tcW w:w="2880" w:type="dxa"/>
            <w:shd w:val="clear" w:color="auto" w:fill="E5B8B7" w:themeFill="accent2" w:themeFillTint="66"/>
          </w:tcPr>
          <w:p w14:paraId="22D9E011" w14:textId="21C2393E" w:rsidR="00533B1B" w:rsidRPr="00D93CDA" w:rsidRDefault="00533B1B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Warrensburg</w:t>
            </w:r>
            <w:r w:rsidR="00AD4270">
              <w:rPr>
                <w:rFonts w:ascii="Times New Roman" w:eastAsia="Times New Roman" w:hAnsi="Times New Roman" w:cs="Times New Roman"/>
              </w:rPr>
              <w:t>-Lovinger rm 2250</w:t>
            </w:r>
            <w:r w:rsidRPr="00D93CDA">
              <w:rPr>
                <w:rFonts w:ascii="Times New Roman" w:eastAsia="Times New Roman" w:hAnsi="Times New Roman" w:cs="Times New Roman"/>
              </w:rPr>
              <w:t xml:space="preserve"> &amp; Missouri Innovation Campus</w:t>
            </w:r>
            <w:r w:rsidR="00AD4270">
              <w:rPr>
                <w:rFonts w:ascii="Times New Roman" w:eastAsia="Times New Roman" w:hAnsi="Times New Roman" w:cs="Times New Roman"/>
              </w:rPr>
              <w:t>-rm A201; virtual</w:t>
            </w:r>
          </w:p>
          <w:p w14:paraId="1B75BCCD" w14:textId="44248332" w:rsidR="00AD4270" w:rsidRPr="00D93CDA" w:rsidRDefault="00AD42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COEcounseling@ucmo.edu</w:t>
            </w:r>
          </w:p>
        </w:tc>
      </w:tr>
      <w:tr w:rsidR="00533B1B" w:rsidRPr="00D93CDA" w14:paraId="0471FC1D" w14:textId="77777777">
        <w:tc>
          <w:tcPr>
            <w:tcW w:w="3528" w:type="dxa"/>
          </w:tcPr>
          <w:p w14:paraId="2DA51977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Warrensburg VA Clinic</w:t>
            </w:r>
          </w:p>
          <w:p w14:paraId="31CEB0BD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(Satellite of the KC VA Hospital)</w:t>
            </w:r>
          </w:p>
          <w:p w14:paraId="615F1993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hyperlink r:id="rId24" w:history="1">
              <w:r w:rsidRPr="00D93CDA">
                <w:rPr>
                  <w:rStyle w:val="Hyperlink"/>
                  <w:rFonts w:ascii="Times New Roman" w:eastAsia="Times New Roman" w:hAnsi="Times New Roman" w:cs="Times New Roman"/>
                </w:rPr>
                <w:t>https://www.va.gov/kansas-city-health-care/locations/warrensburg-va-clinic/</w:t>
              </w:r>
            </w:hyperlink>
          </w:p>
        </w:tc>
        <w:tc>
          <w:tcPr>
            <w:tcW w:w="3330" w:type="dxa"/>
          </w:tcPr>
          <w:p w14:paraId="18651138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Tele-medicine</w:t>
            </w:r>
          </w:p>
        </w:tc>
        <w:tc>
          <w:tcPr>
            <w:tcW w:w="1440" w:type="dxa"/>
          </w:tcPr>
          <w:p w14:paraId="78524BA3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2880" w:type="dxa"/>
          </w:tcPr>
          <w:p w14:paraId="082C9232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1300 Veterans Rd</w:t>
            </w:r>
          </w:p>
          <w:p w14:paraId="30F143E2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Warrensburg, MO 64093</w:t>
            </w:r>
          </w:p>
          <w:p w14:paraId="32C60606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800-525-1483 Ext 54281</w:t>
            </w:r>
          </w:p>
          <w:p w14:paraId="71E1F49C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816-861-4700</w:t>
            </w:r>
          </w:p>
        </w:tc>
      </w:tr>
      <w:tr w:rsidR="00533B1B" w:rsidRPr="00D93CDA" w14:paraId="4C47D5F1" w14:textId="77777777">
        <w:trPr>
          <w:trHeight w:val="935"/>
        </w:trPr>
        <w:tc>
          <w:tcPr>
            <w:tcW w:w="3528" w:type="dxa"/>
          </w:tcPr>
          <w:p w14:paraId="23E18654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White Oak Psychiatric Services</w:t>
            </w:r>
          </w:p>
          <w:p w14:paraId="1DEB1B49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hyperlink r:id="rId25" w:history="1">
              <w:r w:rsidRPr="00D93CDA">
                <w:rPr>
                  <w:rStyle w:val="Hyperlink"/>
                  <w:rFonts w:ascii="Times New Roman" w:eastAsia="Times New Roman" w:hAnsi="Times New Roman" w:cs="Times New Roman"/>
                </w:rPr>
                <w:t>https://www.whiteoakpsych.com/</w:t>
              </w:r>
            </w:hyperlink>
          </w:p>
        </w:tc>
        <w:tc>
          <w:tcPr>
            <w:tcW w:w="3330" w:type="dxa"/>
          </w:tcPr>
          <w:p w14:paraId="5F828008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Psychiatric Services</w:t>
            </w:r>
          </w:p>
        </w:tc>
        <w:tc>
          <w:tcPr>
            <w:tcW w:w="1440" w:type="dxa"/>
          </w:tcPr>
          <w:p w14:paraId="2C769BCF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2880" w:type="dxa"/>
          </w:tcPr>
          <w:p w14:paraId="5D441310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4045 NE Lakewood Way</w:t>
            </w:r>
          </w:p>
          <w:p w14:paraId="179C35DD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Suite 130</w:t>
            </w:r>
          </w:p>
          <w:p w14:paraId="5ECB2C16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Lee’s Summit, MO 64064</w:t>
            </w:r>
          </w:p>
          <w:p w14:paraId="336728CD" w14:textId="77777777" w:rsidR="00533B1B" w:rsidRPr="00D93CDA" w:rsidRDefault="00533B1B" w:rsidP="00946323">
            <w:pPr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(816) 886-2184</w:t>
            </w:r>
          </w:p>
          <w:p w14:paraId="17950E07" w14:textId="77777777" w:rsidR="00533B1B" w:rsidRPr="00D93CDA" w:rsidRDefault="00533B1B" w:rsidP="0094632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14:paraId="6EBF84F5" w14:textId="77777777" w:rsidR="00451AD9" w:rsidRPr="00D93CDA" w:rsidRDefault="00451AD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E0E6E7" w14:textId="67136967" w:rsidR="00CC1526" w:rsidRPr="00D93CDA" w:rsidRDefault="00CC152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93CDA">
        <w:rPr>
          <w:rFonts w:ascii="Times New Roman" w:eastAsia="Times New Roman" w:hAnsi="Times New Roman" w:cs="Times New Roman"/>
          <w:b/>
          <w:sz w:val="28"/>
          <w:szCs w:val="28"/>
        </w:rPr>
        <w:t>Visit Psychology Today Therapist Finder for additional referral options</w:t>
      </w:r>
      <w:r w:rsidR="002667D0" w:rsidRPr="00D93CDA">
        <w:rPr>
          <w:rFonts w:ascii="Times New Roman" w:eastAsia="Times New Roman" w:hAnsi="Times New Roman" w:cs="Times New Roman"/>
          <w:b/>
          <w:sz w:val="28"/>
          <w:szCs w:val="28"/>
        </w:rPr>
        <w:t xml:space="preserve">:  </w:t>
      </w:r>
      <w:hyperlink r:id="rId26" w:history="1">
        <w:r w:rsidR="002667D0" w:rsidRPr="00D93CDA">
          <w:rPr>
            <w:rStyle w:val="Hyperlink"/>
            <w:rFonts w:ascii="Times New Roman" w:eastAsia="Times New Roman" w:hAnsi="Times New Roman" w:cs="Times New Roman"/>
            <w:b/>
            <w:sz w:val="28"/>
            <w:szCs w:val="28"/>
          </w:rPr>
          <w:t>https://www.psychologytoday.com/us/therapists</w:t>
        </w:r>
      </w:hyperlink>
    </w:p>
    <w:p w14:paraId="5BDD7612" w14:textId="6ABDD264" w:rsidR="00C14A4A" w:rsidRPr="00D93CDA" w:rsidRDefault="008050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D93CD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Crisis Lines</w:t>
      </w:r>
      <w:r w:rsidR="0033049A" w:rsidRPr="00D93CD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(24/7)</w:t>
      </w:r>
    </w:p>
    <w:p w14:paraId="5A0779F6" w14:textId="77777777" w:rsidR="00C14A4A" w:rsidRPr="00D93CDA" w:rsidRDefault="00C14A4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D7CF5DC" w14:textId="2952242A" w:rsidR="0033049A" w:rsidRPr="00D93CDA" w:rsidRDefault="00330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3CDA">
        <w:rPr>
          <w:rFonts w:ascii="Times New Roman" w:eastAsia="Times New Roman" w:hAnsi="Times New Roman" w:cs="Times New Roman"/>
          <w:sz w:val="28"/>
          <w:szCs w:val="28"/>
        </w:rPr>
        <w:t xml:space="preserve">UCM Crisis Support Line </w:t>
      </w:r>
      <w:r w:rsidRPr="00D93CDA">
        <w:rPr>
          <w:rFonts w:ascii="Times New Roman" w:eastAsia="Times New Roman" w:hAnsi="Times New Roman" w:cs="Times New Roman"/>
          <w:b/>
          <w:bCs/>
          <w:sz w:val="28"/>
          <w:szCs w:val="28"/>
        </w:rPr>
        <w:t>660-543-8008</w:t>
      </w:r>
    </w:p>
    <w:p w14:paraId="6BDEC202" w14:textId="083B0C06" w:rsidR="00C14A4A" w:rsidRPr="00D93CDA" w:rsidRDefault="008050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3CDA">
        <w:rPr>
          <w:rFonts w:ascii="Times New Roman" w:eastAsia="Times New Roman" w:hAnsi="Times New Roman" w:cs="Times New Roman"/>
          <w:sz w:val="28"/>
          <w:szCs w:val="28"/>
        </w:rPr>
        <w:t xml:space="preserve">National Suicide Prevention Lifeline - </w:t>
      </w:r>
      <w:r w:rsidR="0092390E" w:rsidRPr="00D93C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49A" w:rsidRPr="00D93CDA">
        <w:rPr>
          <w:rFonts w:ascii="Times New Roman" w:eastAsia="Times New Roman" w:hAnsi="Times New Roman" w:cs="Times New Roman"/>
          <w:sz w:val="28"/>
          <w:szCs w:val="28"/>
        </w:rPr>
        <w:t>C</w:t>
      </w:r>
      <w:r w:rsidR="0092390E" w:rsidRPr="00D93CDA">
        <w:rPr>
          <w:rFonts w:ascii="Times New Roman" w:eastAsia="Times New Roman" w:hAnsi="Times New Roman" w:cs="Times New Roman"/>
          <w:sz w:val="28"/>
          <w:szCs w:val="28"/>
        </w:rPr>
        <w:t xml:space="preserve">all or </w:t>
      </w:r>
      <w:r w:rsidR="0033049A" w:rsidRPr="00D93CDA">
        <w:rPr>
          <w:rFonts w:ascii="Times New Roman" w:eastAsia="Times New Roman" w:hAnsi="Times New Roman" w:cs="Times New Roman"/>
          <w:sz w:val="28"/>
          <w:szCs w:val="28"/>
        </w:rPr>
        <w:t>T</w:t>
      </w:r>
      <w:r w:rsidR="0092390E" w:rsidRPr="00D93CDA">
        <w:rPr>
          <w:rFonts w:ascii="Times New Roman" w:eastAsia="Times New Roman" w:hAnsi="Times New Roman" w:cs="Times New Roman"/>
          <w:sz w:val="28"/>
          <w:szCs w:val="28"/>
        </w:rPr>
        <w:t xml:space="preserve">ext </w:t>
      </w:r>
      <w:r w:rsidR="00984431" w:rsidRPr="00D93CDA">
        <w:rPr>
          <w:rFonts w:ascii="Times New Roman" w:eastAsia="Times New Roman" w:hAnsi="Times New Roman" w:cs="Times New Roman"/>
          <w:b/>
          <w:sz w:val="28"/>
          <w:szCs w:val="28"/>
        </w:rPr>
        <w:t>988</w:t>
      </w:r>
    </w:p>
    <w:p w14:paraId="4B6241BF" w14:textId="77777777" w:rsidR="00C14A4A" w:rsidRPr="00D93CDA" w:rsidRDefault="008050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3CDA">
        <w:rPr>
          <w:rFonts w:ascii="Times New Roman" w:eastAsia="Times New Roman" w:hAnsi="Times New Roman" w:cs="Times New Roman"/>
          <w:sz w:val="28"/>
          <w:szCs w:val="28"/>
        </w:rPr>
        <w:t xml:space="preserve">Compass Behavioral Health Crisis Hotline - </w:t>
      </w:r>
      <w:r w:rsidRPr="00D93CDA">
        <w:rPr>
          <w:rFonts w:ascii="Times New Roman" w:eastAsia="Times New Roman" w:hAnsi="Times New Roman" w:cs="Times New Roman"/>
          <w:b/>
          <w:sz w:val="28"/>
          <w:szCs w:val="28"/>
        </w:rPr>
        <w:t>1-888-237-4567</w:t>
      </w:r>
    </w:p>
    <w:p w14:paraId="13810B84" w14:textId="19184DD5" w:rsidR="00C14A4A" w:rsidRDefault="008050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3CDA">
        <w:rPr>
          <w:rFonts w:ascii="Times New Roman" w:eastAsia="Times New Roman" w:hAnsi="Times New Roman" w:cs="Times New Roman"/>
          <w:sz w:val="28"/>
          <w:szCs w:val="28"/>
        </w:rPr>
        <w:t>Missouri Crisis Line</w:t>
      </w:r>
      <w:r w:rsidRPr="00843DD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843DDD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D93CDA">
        <w:rPr>
          <w:rFonts w:ascii="Times New Roman" w:eastAsia="Times New Roman" w:hAnsi="Times New Roman" w:cs="Times New Roman"/>
          <w:b/>
          <w:sz w:val="28"/>
          <w:szCs w:val="28"/>
        </w:rPr>
        <w:t>-888-761- HELP (4357)</w:t>
      </w:r>
      <w:r w:rsidRPr="00D93CD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2E4B26" w:rsidRPr="00D93CDA">
        <w:rPr>
          <w:rFonts w:ascii="Times New Roman" w:eastAsia="Times New Roman" w:hAnsi="Times New Roman" w:cs="Times New Roman"/>
          <w:bCs/>
          <w:sz w:val="28"/>
          <w:szCs w:val="28"/>
        </w:rPr>
        <w:t xml:space="preserve">or text HAND to </w:t>
      </w:r>
      <w:r w:rsidR="002E4B26" w:rsidRPr="00D93CDA">
        <w:rPr>
          <w:rFonts w:ascii="Times New Roman" w:eastAsia="Times New Roman" w:hAnsi="Times New Roman" w:cs="Times New Roman"/>
          <w:b/>
          <w:sz w:val="28"/>
          <w:szCs w:val="28"/>
        </w:rPr>
        <w:t>893863</w:t>
      </w:r>
    </w:p>
    <w:p w14:paraId="1D107C49" w14:textId="77777777" w:rsidR="00C14A4A" w:rsidRPr="00D93CDA" w:rsidRDefault="00C14A4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C7CC115" w14:textId="77777777" w:rsidR="00C14A4A" w:rsidRPr="00D93CDA" w:rsidRDefault="008050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93CDA">
        <w:rPr>
          <w:rFonts w:ascii="Times New Roman" w:eastAsia="Times New Roman" w:hAnsi="Times New Roman" w:cs="Times New Roman"/>
          <w:b/>
          <w:sz w:val="32"/>
          <w:szCs w:val="32"/>
        </w:rPr>
        <w:t>EMERGENCY – TREATMENT NUMBERS</w:t>
      </w:r>
      <w:r w:rsidRPr="00D93CDA">
        <w:rPr>
          <w:rFonts w:ascii="Times New Roman" w:eastAsia="Times New Roman" w:hAnsi="Times New Roman" w:cs="Times New Roman"/>
          <w:sz w:val="32"/>
          <w:szCs w:val="32"/>
        </w:rPr>
        <w:t>:</w:t>
      </w:r>
    </w:p>
    <w:p w14:paraId="7907FDD2" w14:textId="77777777" w:rsidR="00C14A4A" w:rsidRPr="00D93CDA" w:rsidRDefault="00C14A4A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1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0"/>
        <w:gridCol w:w="2395"/>
        <w:gridCol w:w="2050"/>
        <w:gridCol w:w="1109"/>
        <w:gridCol w:w="2056"/>
      </w:tblGrid>
      <w:tr w:rsidR="00C14A4A" w:rsidRPr="00D93CDA" w14:paraId="61912829" w14:textId="77777777">
        <w:tc>
          <w:tcPr>
            <w:tcW w:w="3180" w:type="dxa"/>
          </w:tcPr>
          <w:p w14:paraId="42A14E29" w14:textId="77777777" w:rsidR="00C14A4A" w:rsidRPr="00D93CDA" w:rsidRDefault="00805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 xml:space="preserve">Compass </w:t>
            </w:r>
          </w:p>
        </w:tc>
        <w:tc>
          <w:tcPr>
            <w:tcW w:w="2395" w:type="dxa"/>
          </w:tcPr>
          <w:p w14:paraId="414051E3" w14:textId="77777777" w:rsidR="00C14A4A" w:rsidRPr="00D93CDA" w:rsidRDefault="00805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616 Burkarth Rd</w:t>
            </w:r>
          </w:p>
        </w:tc>
        <w:tc>
          <w:tcPr>
            <w:tcW w:w="2050" w:type="dxa"/>
          </w:tcPr>
          <w:p w14:paraId="5B9246E2" w14:textId="77777777" w:rsidR="00C14A4A" w:rsidRPr="00D93CDA" w:rsidRDefault="00805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 xml:space="preserve">Warrensburg, MO </w:t>
            </w:r>
          </w:p>
        </w:tc>
        <w:tc>
          <w:tcPr>
            <w:tcW w:w="1109" w:type="dxa"/>
          </w:tcPr>
          <w:p w14:paraId="15B628A4" w14:textId="77777777" w:rsidR="00C14A4A" w:rsidRPr="00D93CDA" w:rsidRDefault="00805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64093</w:t>
            </w:r>
          </w:p>
        </w:tc>
        <w:tc>
          <w:tcPr>
            <w:tcW w:w="2056" w:type="dxa"/>
          </w:tcPr>
          <w:p w14:paraId="0841DB92" w14:textId="77777777" w:rsidR="00C14A4A" w:rsidRPr="00D93CDA" w:rsidRDefault="00805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800-833-3915</w:t>
            </w:r>
          </w:p>
        </w:tc>
      </w:tr>
      <w:tr w:rsidR="00C14A4A" w:rsidRPr="00D93CDA" w14:paraId="127549B7" w14:textId="77777777">
        <w:tc>
          <w:tcPr>
            <w:tcW w:w="3180" w:type="dxa"/>
          </w:tcPr>
          <w:p w14:paraId="18BE889C" w14:textId="77777777" w:rsidR="00C14A4A" w:rsidRPr="00D93CDA" w:rsidRDefault="00805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Research Psychiatric Center</w:t>
            </w:r>
          </w:p>
        </w:tc>
        <w:tc>
          <w:tcPr>
            <w:tcW w:w="2395" w:type="dxa"/>
          </w:tcPr>
          <w:p w14:paraId="608B88BC" w14:textId="77777777" w:rsidR="00C14A4A" w:rsidRPr="00D93CDA" w:rsidRDefault="00805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2323 East 63</w:t>
            </w:r>
            <w:r w:rsidRPr="00D93CDA"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 w:rsidRPr="00D93CDA">
              <w:rPr>
                <w:rFonts w:ascii="Times New Roman" w:eastAsia="Times New Roman" w:hAnsi="Times New Roman" w:cs="Times New Roman"/>
              </w:rPr>
              <w:t xml:space="preserve"> Street</w:t>
            </w:r>
          </w:p>
        </w:tc>
        <w:tc>
          <w:tcPr>
            <w:tcW w:w="2050" w:type="dxa"/>
          </w:tcPr>
          <w:p w14:paraId="640979BF" w14:textId="77777777" w:rsidR="00C14A4A" w:rsidRPr="00D93CDA" w:rsidRDefault="00805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Kansas City, MO</w:t>
            </w:r>
          </w:p>
        </w:tc>
        <w:tc>
          <w:tcPr>
            <w:tcW w:w="1109" w:type="dxa"/>
          </w:tcPr>
          <w:p w14:paraId="5A909257" w14:textId="77777777" w:rsidR="00C14A4A" w:rsidRPr="00D93CDA" w:rsidRDefault="00805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64130</w:t>
            </w:r>
          </w:p>
        </w:tc>
        <w:tc>
          <w:tcPr>
            <w:tcW w:w="2056" w:type="dxa"/>
          </w:tcPr>
          <w:p w14:paraId="774AFA67" w14:textId="2DDB6944" w:rsidR="00C14A4A" w:rsidRPr="00D93CDA" w:rsidRDefault="00805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816-</w:t>
            </w:r>
            <w:r w:rsidR="00A4288E" w:rsidRPr="00D93CDA">
              <w:rPr>
                <w:rFonts w:ascii="Times New Roman" w:eastAsia="Times New Roman" w:hAnsi="Times New Roman" w:cs="Times New Roman"/>
              </w:rPr>
              <w:t>444-8161</w:t>
            </w:r>
          </w:p>
        </w:tc>
      </w:tr>
      <w:tr w:rsidR="00C14A4A" w:rsidRPr="00D93CDA" w14:paraId="2DA05E41" w14:textId="77777777">
        <w:tc>
          <w:tcPr>
            <w:tcW w:w="3180" w:type="dxa"/>
          </w:tcPr>
          <w:p w14:paraId="3899B48B" w14:textId="77777777" w:rsidR="00C14A4A" w:rsidRPr="00D93CDA" w:rsidRDefault="00805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Royal Oaks Hospital</w:t>
            </w:r>
          </w:p>
        </w:tc>
        <w:tc>
          <w:tcPr>
            <w:tcW w:w="2395" w:type="dxa"/>
          </w:tcPr>
          <w:p w14:paraId="7BB001C6" w14:textId="77777777" w:rsidR="00C14A4A" w:rsidRPr="00D93CDA" w:rsidRDefault="00805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307 North Main</w:t>
            </w:r>
          </w:p>
        </w:tc>
        <w:tc>
          <w:tcPr>
            <w:tcW w:w="2050" w:type="dxa"/>
          </w:tcPr>
          <w:p w14:paraId="2A40FB7F" w14:textId="77777777" w:rsidR="00C14A4A" w:rsidRPr="00D93CDA" w:rsidRDefault="00805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 xml:space="preserve">Windsor, MO </w:t>
            </w:r>
          </w:p>
        </w:tc>
        <w:tc>
          <w:tcPr>
            <w:tcW w:w="1109" w:type="dxa"/>
          </w:tcPr>
          <w:p w14:paraId="19FD06A3" w14:textId="77777777" w:rsidR="00C14A4A" w:rsidRPr="00D93CDA" w:rsidRDefault="00805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65360</w:t>
            </w:r>
          </w:p>
        </w:tc>
        <w:tc>
          <w:tcPr>
            <w:tcW w:w="2056" w:type="dxa"/>
          </w:tcPr>
          <w:p w14:paraId="1AF46A57" w14:textId="77777777" w:rsidR="00C14A4A" w:rsidRPr="00D93CDA" w:rsidRDefault="00805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800-456-2634</w:t>
            </w:r>
          </w:p>
        </w:tc>
      </w:tr>
      <w:tr w:rsidR="00C14A4A" w:rsidRPr="00D93CDA" w14:paraId="5AA7D1C1" w14:textId="77777777">
        <w:tc>
          <w:tcPr>
            <w:tcW w:w="3180" w:type="dxa"/>
          </w:tcPr>
          <w:p w14:paraId="7C4CA47F" w14:textId="77777777" w:rsidR="00C14A4A" w:rsidRPr="00D93CDA" w:rsidRDefault="00805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Truman Medical Center</w:t>
            </w:r>
          </w:p>
        </w:tc>
        <w:tc>
          <w:tcPr>
            <w:tcW w:w="2395" w:type="dxa"/>
          </w:tcPr>
          <w:p w14:paraId="234FA7E1" w14:textId="77777777" w:rsidR="00C14A4A" w:rsidRPr="00D93CDA" w:rsidRDefault="00805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300 West 19</w:t>
            </w:r>
            <w:r w:rsidRPr="00D93CDA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Pr="00D93CDA">
              <w:rPr>
                <w:rFonts w:ascii="Times New Roman" w:eastAsia="Times New Roman" w:hAnsi="Times New Roman" w:cs="Times New Roman"/>
              </w:rPr>
              <w:t xml:space="preserve"> Terrace</w:t>
            </w:r>
          </w:p>
        </w:tc>
        <w:tc>
          <w:tcPr>
            <w:tcW w:w="2050" w:type="dxa"/>
          </w:tcPr>
          <w:p w14:paraId="41E83370" w14:textId="77777777" w:rsidR="00C14A4A" w:rsidRPr="00D93CDA" w:rsidRDefault="00805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 xml:space="preserve">Kansas City, MO </w:t>
            </w:r>
          </w:p>
        </w:tc>
        <w:tc>
          <w:tcPr>
            <w:tcW w:w="1109" w:type="dxa"/>
          </w:tcPr>
          <w:p w14:paraId="040A1B38" w14:textId="77777777" w:rsidR="00C14A4A" w:rsidRPr="00D93CDA" w:rsidRDefault="00805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64108</w:t>
            </w:r>
          </w:p>
        </w:tc>
        <w:tc>
          <w:tcPr>
            <w:tcW w:w="2056" w:type="dxa"/>
          </w:tcPr>
          <w:p w14:paraId="12C2EA6B" w14:textId="002E3F0C" w:rsidR="00C14A4A" w:rsidRPr="00D93CDA" w:rsidRDefault="00805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816-404-570</w:t>
            </w:r>
            <w:r w:rsidR="00C72B79" w:rsidRPr="00D93CDA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C14A4A" w:rsidRPr="00D93CDA" w14:paraId="11FD5BBD" w14:textId="77777777">
        <w:tc>
          <w:tcPr>
            <w:tcW w:w="3180" w:type="dxa"/>
          </w:tcPr>
          <w:p w14:paraId="6BCC34CA" w14:textId="7839B0FB" w:rsidR="00C14A4A" w:rsidRPr="00D93CDA" w:rsidRDefault="003D33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Cottonwood Springs</w:t>
            </w:r>
          </w:p>
        </w:tc>
        <w:tc>
          <w:tcPr>
            <w:tcW w:w="2395" w:type="dxa"/>
          </w:tcPr>
          <w:p w14:paraId="1412100A" w14:textId="33235245" w:rsidR="00C14A4A" w:rsidRPr="00D93CDA" w:rsidRDefault="003D3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3CDA">
              <w:rPr>
                <w:rFonts w:ascii="Times New Roman" w:hAnsi="Times New Roman" w:cs="Times New Roman"/>
              </w:rPr>
              <w:t>13351 S Arapaho Drive</w:t>
            </w:r>
          </w:p>
        </w:tc>
        <w:tc>
          <w:tcPr>
            <w:tcW w:w="2050" w:type="dxa"/>
          </w:tcPr>
          <w:p w14:paraId="13FDFD6B" w14:textId="5E1D14A9" w:rsidR="00C14A4A" w:rsidRPr="00D93CDA" w:rsidRDefault="003D33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 xml:space="preserve"> Olathe, KS</w:t>
            </w:r>
          </w:p>
        </w:tc>
        <w:tc>
          <w:tcPr>
            <w:tcW w:w="1109" w:type="dxa"/>
          </w:tcPr>
          <w:p w14:paraId="11EFA4AD" w14:textId="0F00EE64" w:rsidR="00C14A4A" w:rsidRPr="00D93CDA" w:rsidRDefault="003D33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66062</w:t>
            </w:r>
          </w:p>
        </w:tc>
        <w:tc>
          <w:tcPr>
            <w:tcW w:w="2056" w:type="dxa"/>
          </w:tcPr>
          <w:p w14:paraId="318D3A2B" w14:textId="10467543" w:rsidR="00C14A4A" w:rsidRPr="00D93CDA" w:rsidRDefault="003D33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913-210-0113</w:t>
            </w:r>
          </w:p>
        </w:tc>
      </w:tr>
      <w:tr w:rsidR="00C14A4A" w:rsidRPr="00D93CDA" w14:paraId="50F1C537" w14:textId="77777777">
        <w:tc>
          <w:tcPr>
            <w:tcW w:w="3180" w:type="dxa"/>
          </w:tcPr>
          <w:p w14:paraId="3FB52C84" w14:textId="77777777" w:rsidR="00C14A4A" w:rsidRPr="00D93CDA" w:rsidRDefault="00805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Saint Luke’s-Smithville</w:t>
            </w:r>
          </w:p>
        </w:tc>
        <w:tc>
          <w:tcPr>
            <w:tcW w:w="2395" w:type="dxa"/>
          </w:tcPr>
          <w:p w14:paraId="2479890A" w14:textId="77777777" w:rsidR="00C14A4A" w:rsidRPr="00D93CDA" w:rsidRDefault="00805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601 S. 169 Highway</w:t>
            </w:r>
          </w:p>
        </w:tc>
        <w:tc>
          <w:tcPr>
            <w:tcW w:w="2050" w:type="dxa"/>
          </w:tcPr>
          <w:p w14:paraId="658B0A3D" w14:textId="77777777" w:rsidR="00C14A4A" w:rsidRPr="00D93CDA" w:rsidRDefault="00805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 xml:space="preserve">Smithville, MO </w:t>
            </w:r>
          </w:p>
        </w:tc>
        <w:tc>
          <w:tcPr>
            <w:tcW w:w="1109" w:type="dxa"/>
          </w:tcPr>
          <w:p w14:paraId="2214BC8D" w14:textId="77777777" w:rsidR="00C14A4A" w:rsidRPr="00D93CDA" w:rsidRDefault="00805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64089</w:t>
            </w:r>
          </w:p>
        </w:tc>
        <w:tc>
          <w:tcPr>
            <w:tcW w:w="2056" w:type="dxa"/>
          </w:tcPr>
          <w:p w14:paraId="10922067" w14:textId="2EBEEBA4" w:rsidR="00C14A4A" w:rsidRPr="00D93CDA" w:rsidRDefault="00805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816-532-</w:t>
            </w:r>
            <w:r w:rsidR="006E1109" w:rsidRPr="00D93CDA">
              <w:rPr>
                <w:rFonts w:ascii="Times New Roman" w:eastAsia="Times New Roman" w:hAnsi="Times New Roman" w:cs="Times New Roman"/>
              </w:rPr>
              <w:t>3700</w:t>
            </w:r>
          </w:p>
        </w:tc>
      </w:tr>
    </w:tbl>
    <w:p w14:paraId="6627B8DA" w14:textId="77777777" w:rsidR="00C14A4A" w:rsidRPr="00D93CDA" w:rsidRDefault="00C14A4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30016A9" w14:textId="77777777" w:rsidR="00C74033" w:rsidRPr="00D93CDA" w:rsidRDefault="00C7403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CEB764A" w14:textId="0703AC92" w:rsidR="00C14A4A" w:rsidRPr="00D93CDA" w:rsidRDefault="008050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93CDA">
        <w:rPr>
          <w:rFonts w:ascii="Times New Roman" w:eastAsia="Times New Roman" w:hAnsi="Times New Roman" w:cs="Times New Roman"/>
          <w:b/>
          <w:sz w:val="32"/>
          <w:szCs w:val="32"/>
        </w:rPr>
        <w:t>Intensive Outpatient</w:t>
      </w:r>
      <w:r w:rsidR="003161DB" w:rsidRPr="00D93CDA">
        <w:rPr>
          <w:rFonts w:ascii="Times New Roman" w:eastAsia="Times New Roman" w:hAnsi="Times New Roman" w:cs="Times New Roman"/>
          <w:b/>
          <w:sz w:val="32"/>
          <w:szCs w:val="32"/>
        </w:rPr>
        <w:t>/PHP</w:t>
      </w:r>
      <w:r w:rsidRPr="00D93CDA">
        <w:rPr>
          <w:rFonts w:ascii="Times New Roman" w:eastAsia="Times New Roman" w:hAnsi="Times New Roman" w:cs="Times New Roman"/>
          <w:b/>
          <w:sz w:val="32"/>
          <w:szCs w:val="32"/>
        </w:rPr>
        <w:t xml:space="preserve"> Programs:</w:t>
      </w:r>
    </w:p>
    <w:p w14:paraId="1025A85D" w14:textId="77777777" w:rsidR="00C14A4A" w:rsidRPr="00D93CDA" w:rsidRDefault="00C14A4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2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11"/>
        <w:gridCol w:w="4744"/>
        <w:gridCol w:w="2340"/>
      </w:tblGrid>
      <w:tr w:rsidR="00C14A4A" w:rsidRPr="00D93CDA" w14:paraId="7584AC91" w14:textId="77777777">
        <w:tc>
          <w:tcPr>
            <w:tcW w:w="3711" w:type="dxa"/>
            <w:tcBorders>
              <w:bottom w:val="single" w:sz="4" w:space="0" w:color="000000"/>
            </w:tcBorders>
          </w:tcPr>
          <w:p w14:paraId="0FB8A319" w14:textId="0E3D424F" w:rsidR="00C14A4A" w:rsidRPr="00D93CDA" w:rsidRDefault="00805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Research Psychiatric Center</w:t>
            </w:r>
            <w:r w:rsidR="004840D3" w:rsidRPr="00D93CDA">
              <w:rPr>
                <w:rFonts w:ascii="Times New Roman" w:eastAsia="Times New Roman" w:hAnsi="Times New Roman" w:cs="Times New Roman"/>
              </w:rPr>
              <w:t xml:space="preserve"> (IOP &amp; PHP)</w:t>
            </w:r>
          </w:p>
          <w:p w14:paraId="3955A91C" w14:textId="77777777" w:rsidR="00C14A4A" w:rsidRPr="00D93CDA" w:rsidRDefault="00805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7">
              <w:r w:rsidRPr="00D93CD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www.researchpsychiatriccenter.com</w:t>
              </w:r>
            </w:hyperlink>
          </w:p>
          <w:p w14:paraId="26456566" w14:textId="77777777" w:rsidR="00C14A4A" w:rsidRPr="00D93CDA" w:rsidRDefault="00C14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44" w:type="dxa"/>
            <w:tcBorders>
              <w:bottom w:val="single" w:sz="4" w:space="0" w:color="000000"/>
            </w:tcBorders>
          </w:tcPr>
          <w:p w14:paraId="4F4FC5CE" w14:textId="77777777" w:rsidR="00C14A4A" w:rsidRPr="00D93CDA" w:rsidRDefault="00805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2323 East 63</w:t>
            </w:r>
            <w:r w:rsidRPr="00D93CDA"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 w:rsidRPr="00D93CDA">
              <w:rPr>
                <w:rFonts w:ascii="Times New Roman" w:eastAsia="Times New Roman" w:hAnsi="Times New Roman" w:cs="Times New Roman"/>
              </w:rPr>
              <w:t xml:space="preserve"> Street</w:t>
            </w:r>
          </w:p>
          <w:p w14:paraId="4264622D" w14:textId="77777777" w:rsidR="00C14A4A" w:rsidRPr="00D93CDA" w:rsidRDefault="00805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Kansas City, MO</w:t>
            </w:r>
          </w:p>
          <w:p w14:paraId="2017393B" w14:textId="77777777" w:rsidR="00C14A4A" w:rsidRPr="00D93CDA" w:rsidRDefault="00805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64130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14:paraId="35FB60F4" w14:textId="77777777" w:rsidR="00C14A4A" w:rsidRPr="00D93CDA" w:rsidRDefault="00805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Phone: 816-444-8161</w:t>
            </w:r>
          </w:p>
          <w:p w14:paraId="07C3464A" w14:textId="77777777" w:rsidR="00C14A4A" w:rsidRPr="00D93CDA" w:rsidRDefault="00805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Fax: 816-333-4495</w:t>
            </w:r>
          </w:p>
          <w:p w14:paraId="696C2998" w14:textId="77777777" w:rsidR="00C14A4A" w:rsidRPr="00D93CDA" w:rsidRDefault="00805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Call Center: 816-235-8162</w:t>
            </w:r>
          </w:p>
        </w:tc>
      </w:tr>
      <w:tr w:rsidR="00D2604E" w:rsidRPr="00D93CDA" w14:paraId="5F46BD55" w14:textId="77777777" w:rsidTr="003804E7">
        <w:trPr>
          <w:trHeight w:val="70"/>
        </w:trPr>
        <w:tc>
          <w:tcPr>
            <w:tcW w:w="3711" w:type="dxa"/>
            <w:tcBorders>
              <w:bottom w:val="single" w:sz="4" w:space="0" w:color="000000"/>
            </w:tcBorders>
          </w:tcPr>
          <w:p w14:paraId="3CDC6910" w14:textId="77777777" w:rsidR="00D2604E" w:rsidRPr="00D93CDA" w:rsidRDefault="00D260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Cottonwood Springs (IOP &amp; PHP)</w:t>
            </w:r>
          </w:p>
          <w:p w14:paraId="729FFC0C" w14:textId="062BA1B1" w:rsidR="004840D3" w:rsidRPr="00D93CDA" w:rsidRDefault="0048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8" w:history="1">
              <w:r w:rsidRPr="00D93CDA">
                <w:rPr>
                  <w:rStyle w:val="Hyperlink"/>
                  <w:rFonts w:ascii="Times New Roman" w:eastAsia="Times New Roman" w:hAnsi="Times New Roman" w:cs="Times New Roman"/>
                </w:rPr>
                <w:t>https://cottonwoodsprings.com/outpatient-treatment/</w:t>
              </w:r>
            </w:hyperlink>
          </w:p>
        </w:tc>
        <w:tc>
          <w:tcPr>
            <w:tcW w:w="4744" w:type="dxa"/>
            <w:tcBorders>
              <w:bottom w:val="single" w:sz="4" w:space="0" w:color="000000"/>
            </w:tcBorders>
          </w:tcPr>
          <w:p w14:paraId="4AA87505" w14:textId="07A708C5" w:rsidR="00D2604E" w:rsidRPr="00D93CDA" w:rsidRDefault="00D26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3CDA">
              <w:rPr>
                <w:rFonts w:ascii="Times New Roman" w:hAnsi="Times New Roman" w:cs="Times New Roman"/>
              </w:rPr>
              <w:t>13351 S Arapaho Drive</w:t>
            </w:r>
          </w:p>
          <w:p w14:paraId="6C79126E" w14:textId="7EA1E8E3" w:rsidR="00D2604E" w:rsidRPr="00D93CDA" w:rsidRDefault="00D26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3CDA">
              <w:rPr>
                <w:rFonts w:ascii="Times New Roman" w:hAnsi="Times New Roman" w:cs="Times New Roman"/>
              </w:rPr>
              <w:t>Olathe, KS 66062</w:t>
            </w:r>
          </w:p>
          <w:p w14:paraId="7E9549F2" w14:textId="024FCE42" w:rsidR="00D2604E" w:rsidRPr="00D93CDA" w:rsidRDefault="00D260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14:paraId="4042D734" w14:textId="4C34261D" w:rsidR="00D2604E" w:rsidRPr="00D93CDA" w:rsidRDefault="00D260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3CDA">
              <w:rPr>
                <w:rFonts w:ascii="Times New Roman" w:eastAsia="Times New Roman" w:hAnsi="Times New Roman" w:cs="Times New Roman"/>
              </w:rPr>
              <w:t>913-210-0113</w:t>
            </w:r>
          </w:p>
        </w:tc>
      </w:tr>
    </w:tbl>
    <w:p w14:paraId="3313FDD7" w14:textId="77777777" w:rsidR="00C14A4A" w:rsidRPr="00D93CDA" w:rsidRDefault="00C14A4A">
      <w:pPr>
        <w:tabs>
          <w:tab w:val="left" w:pos="1092"/>
        </w:tabs>
        <w:rPr>
          <w:rFonts w:ascii="Times New Roman" w:eastAsia="Times New Roman" w:hAnsi="Times New Roman" w:cs="Times New Roman"/>
        </w:rPr>
      </w:pPr>
    </w:p>
    <w:sectPr w:rsidR="00C14A4A" w:rsidRPr="00D93CDA">
      <w:headerReference w:type="default" r:id="rId29"/>
      <w:headerReference w:type="first" r:id="rId30"/>
      <w:footerReference w:type="first" r:id="rId31"/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EC15D" w14:textId="77777777" w:rsidR="00A17009" w:rsidRDefault="00805078">
      <w:pPr>
        <w:spacing w:after="0" w:line="240" w:lineRule="auto"/>
      </w:pPr>
      <w:r>
        <w:separator/>
      </w:r>
    </w:p>
  </w:endnote>
  <w:endnote w:type="continuationSeparator" w:id="0">
    <w:p w14:paraId="29C51441" w14:textId="77777777" w:rsidR="00A17009" w:rsidRDefault="0080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CA005" w14:textId="77777777" w:rsidR="00C14A4A" w:rsidRDefault="00C14A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E000B" w14:textId="77777777" w:rsidR="00A17009" w:rsidRDefault="00805078">
      <w:pPr>
        <w:spacing w:after="0" w:line="240" w:lineRule="auto"/>
      </w:pPr>
      <w:r>
        <w:separator/>
      </w:r>
    </w:p>
  </w:footnote>
  <w:footnote w:type="continuationSeparator" w:id="0">
    <w:p w14:paraId="7EC55F71" w14:textId="77777777" w:rsidR="00A17009" w:rsidRDefault="00805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D2114" w14:textId="77777777" w:rsidR="00C14A4A" w:rsidRDefault="008050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32"/>
        <w:szCs w:val="32"/>
      </w:rPr>
    </w:pPr>
    <w:r>
      <w:rPr>
        <w:rFonts w:ascii="Times New Roman" w:eastAsia="Times New Roman" w:hAnsi="Times New Roman" w:cs="Times New Roman"/>
        <w:b/>
        <w:sz w:val="34"/>
        <w:szCs w:val="34"/>
      </w:rPr>
      <w:t>WARRENSBURG AREA REFERRAL LIST</w:t>
    </w:r>
  </w:p>
  <w:p w14:paraId="040AB48A" w14:textId="77777777" w:rsidR="00C14A4A" w:rsidRDefault="00805078">
    <w:pPr>
      <w:pBdr>
        <w:top w:val="nil"/>
        <w:left w:val="nil"/>
        <w:bottom w:val="nil"/>
        <w:right w:val="nil"/>
        <w:between w:val="nil"/>
      </w:pBdr>
      <w:tabs>
        <w:tab w:val="left" w:pos="2794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14"/>
        <w:szCs w:val="14"/>
      </w:rPr>
      <w:tab/>
    </w:r>
    <w:r>
      <w:rPr>
        <w:rFonts w:ascii="Times New Roman" w:eastAsia="Times New Roman" w:hAnsi="Times New Roman" w:cs="Times New Roman"/>
        <w:color w:val="000000"/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4538D" w14:textId="77777777" w:rsidR="00C14A4A" w:rsidRDefault="00C14A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A4A"/>
    <w:rsid w:val="0001653D"/>
    <w:rsid w:val="001266AC"/>
    <w:rsid w:val="00186110"/>
    <w:rsid w:val="001E4B41"/>
    <w:rsid w:val="002349A1"/>
    <w:rsid w:val="002667D0"/>
    <w:rsid w:val="002E4B26"/>
    <w:rsid w:val="003161DB"/>
    <w:rsid w:val="0033049A"/>
    <w:rsid w:val="003804E7"/>
    <w:rsid w:val="0039025A"/>
    <w:rsid w:val="003A659C"/>
    <w:rsid w:val="003D3330"/>
    <w:rsid w:val="00432E1E"/>
    <w:rsid w:val="00451AD9"/>
    <w:rsid w:val="004840D3"/>
    <w:rsid w:val="00486F1F"/>
    <w:rsid w:val="004D7F68"/>
    <w:rsid w:val="00525887"/>
    <w:rsid w:val="00533B1B"/>
    <w:rsid w:val="005418F5"/>
    <w:rsid w:val="00562D15"/>
    <w:rsid w:val="0066673F"/>
    <w:rsid w:val="006C6937"/>
    <w:rsid w:val="006E0E0D"/>
    <w:rsid w:val="006E1109"/>
    <w:rsid w:val="007027B8"/>
    <w:rsid w:val="007A24F3"/>
    <w:rsid w:val="00805078"/>
    <w:rsid w:val="00806D40"/>
    <w:rsid w:val="00833579"/>
    <w:rsid w:val="00843DDD"/>
    <w:rsid w:val="0092390E"/>
    <w:rsid w:val="00946323"/>
    <w:rsid w:val="009802BD"/>
    <w:rsid w:val="00984431"/>
    <w:rsid w:val="009E4E9A"/>
    <w:rsid w:val="00A072F1"/>
    <w:rsid w:val="00A17009"/>
    <w:rsid w:val="00A4288E"/>
    <w:rsid w:val="00A47CF1"/>
    <w:rsid w:val="00A84E94"/>
    <w:rsid w:val="00A97F88"/>
    <w:rsid w:val="00AD4270"/>
    <w:rsid w:val="00AF4BC6"/>
    <w:rsid w:val="00B253C0"/>
    <w:rsid w:val="00B8401D"/>
    <w:rsid w:val="00B86AFE"/>
    <w:rsid w:val="00B930D6"/>
    <w:rsid w:val="00BC4810"/>
    <w:rsid w:val="00C14A4A"/>
    <w:rsid w:val="00C335C5"/>
    <w:rsid w:val="00C72B79"/>
    <w:rsid w:val="00C74033"/>
    <w:rsid w:val="00C74F4C"/>
    <w:rsid w:val="00C93405"/>
    <w:rsid w:val="00CA1CDB"/>
    <w:rsid w:val="00CA5DCA"/>
    <w:rsid w:val="00CC1526"/>
    <w:rsid w:val="00CD20C1"/>
    <w:rsid w:val="00D204E9"/>
    <w:rsid w:val="00D2604E"/>
    <w:rsid w:val="00D364F2"/>
    <w:rsid w:val="00D93CDA"/>
    <w:rsid w:val="00E00756"/>
    <w:rsid w:val="00E34A1E"/>
    <w:rsid w:val="00ED7189"/>
    <w:rsid w:val="00EE09B1"/>
    <w:rsid w:val="00EF6853"/>
    <w:rsid w:val="00F05F5B"/>
    <w:rsid w:val="00F3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F6172"/>
  <w15:docId w15:val="{8A3A4012-84C3-4942-8669-A2CEE901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location-wrap">
    <w:name w:val="location-wrap"/>
    <w:basedOn w:val="DefaultParagraphFont"/>
    <w:rsid w:val="0039025A"/>
  </w:style>
  <w:style w:type="character" w:styleId="Hyperlink">
    <w:name w:val="Hyperlink"/>
    <w:basedOn w:val="DefaultParagraphFont"/>
    <w:uiPriority w:val="99"/>
    <w:unhideWhenUsed/>
    <w:rsid w:val="0039025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F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6D4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A2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Spacing">
    <w:name w:val="No Spacing"/>
    <w:uiPriority w:val="1"/>
    <w:qFormat/>
    <w:rsid w:val="008335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2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6525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akonoscounseling.com" TargetMode="External"/><Relationship Id="rId18" Type="http://schemas.openxmlformats.org/officeDocument/2006/relationships/hyperlink" Target="http://meffordvuagniaux.com/" TargetMode="External"/><Relationship Id="rId26" Type="http://schemas.openxmlformats.org/officeDocument/2006/relationships/hyperlink" Target="https://www.psychologytoday.com/us/therapist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recoverylighthouse.org" TargetMode="External"/><Relationship Id="rId7" Type="http://schemas.openxmlformats.org/officeDocument/2006/relationships/hyperlink" Target="mailto:&#160;joylynn@casa-sedalia.org" TargetMode="External"/><Relationship Id="rId12" Type="http://schemas.openxmlformats.org/officeDocument/2006/relationships/hyperlink" Target="https://www.google.com/search?q=country+crossroads+counseling&amp;rlz=1C1GCEA_enUS942US942&amp;oq=cou&amp;aqs=chrome.0.69i59j69i57j69i61j69i60j69i61j69i65l2j69i60.7044j0j7&amp;sourceid=chrome&amp;ie=UTF-8" TargetMode="External"/><Relationship Id="rId17" Type="http://schemas.openxmlformats.org/officeDocument/2006/relationships/hyperlink" Target="tel:+1-660-653-6232" TargetMode="External"/><Relationship Id="rId25" Type="http://schemas.openxmlformats.org/officeDocument/2006/relationships/hyperlink" Target="https://www.whiteoakpsych.com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katytrailcommunityhealth.org" TargetMode="External"/><Relationship Id="rId20" Type="http://schemas.openxmlformats.org/officeDocument/2006/relationships/hyperlink" Target="http://www.pakconline.com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casa-sedalia.org/services/counseling/" TargetMode="External"/><Relationship Id="rId11" Type="http://schemas.openxmlformats.org/officeDocument/2006/relationships/hyperlink" Target="https://countrycrossroadscounseling.com" TargetMode="External"/><Relationship Id="rId24" Type="http://schemas.openxmlformats.org/officeDocument/2006/relationships/hyperlink" Target="https://www.va.gov/kansas-city-health-care/locations/warrensburg-va-clinic/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johnsoncountyhealth.org/" TargetMode="External"/><Relationship Id="rId23" Type="http://schemas.openxmlformats.org/officeDocument/2006/relationships/hyperlink" Target="http://www.survivalhouse.org" TargetMode="External"/><Relationship Id="rId28" Type="http://schemas.openxmlformats.org/officeDocument/2006/relationships/hyperlink" Target="https://cottonwoodsprings.com/outpatient-treatment/" TargetMode="External"/><Relationship Id="rId10" Type="http://schemas.openxmlformats.org/officeDocument/2006/relationships/hyperlink" Target="http://www.compassionatecounselingalliance.com" TargetMode="External"/><Relationship Id="rId19" Type="http://schemas.openxmlformats.org/officeDocument/2006/relationships/hyperlink" Target="http://www.nbwburg.org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compasshealthnetwork.org/location/warrensburg-3/" TargetMode="External"/><Relationship Id="rId14" Type="http://schemas.openxmlformats.org/officeDocument/2006/relationships/hyperlink" Target="http://www.fuellingandassociates.com" TargetMode="External"/><Relationship Id="rId22" Type="http://schemas.openxmlformats.org/officeDocument/2006/relationships/hyperlink" Target="http://rodgershealth.org/" TargetMode="External"/><Relationship Id="rId27" Type="http://schemas.openxmlformats.org/officeDocument/2006/relationships/hyperlink" Target="http://www.researchpsychiatriccenter.com" TargetMode="External"/><Relationship Id="rId30" Type="http://schemas.openxmlformats.org/officeDocument/2006/relationships/header" Target="header2.xml"/><Relationship Id="rId8" Type="http://schemas.openxmlformats.org/officeDocument/2006/relationships/hyperlink" Target="https://www.ucmo.edu/mf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Adrianne Fuller-St John</dc:creator>
  <cp:lastModifiedBy>Heather Lawson</cp:lastModifiedBy>
  <cp:revision>9</cp:revision>
  <dcterms:created xsi:type="dcterms:W3CDTF">2024-05-21T16:12:00Z</dcterms:created>
  <dcterms:modified xsi:type="dcterms:W3CDTF">2024-12-09T18:38:00Z</dcterms:modified>
</cp:coreProperties>
</file>